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2F" w:rsidRPr="009526B4" w:rsidRDefault="0030112F" w:rsidP="0030112F">
      <w:pPr>
        <w:pStyle w:val="a9"/>
        <w:rPr>
          <w:b w:val="0"/>
        </w:rPr>
      </w:pPr>
      <w:r w:rsidRPr="009526B4">
        <w:rPr>
          <w:b w:val="0"/>
        </w:rPr>
        <w:t>Проект договора купли-продажи по Лоту №</w:t>
      </w:r>
      <w:r w:rsidR="00CF6664" w:rsidRPr="009526B4">
        <w:rPr>
          <w:b w:val="0"/>
        </w:rPr>
        <w:t xml:space="preserve"> </w:t>
      </w:r>
      <w:r w:rsidR="005219D9">
        <w:rPr>
          <w:b w:val="0"/>
        </w:rPr>
        <w:t>1</w:t>
      </w:r>
    </w:p>
    <w:p w:rsidR="0030112F" w:rsidRPr="009526B4" w:rsidRDefault="0030112F" w:rsidP="0030112F">
      <w:pPr>
        <w:ind w:left="142" w:hanging="142"/>
        <w:jc w:val="center"/>
      </w:pPr>
      <w:r w:rsidRPr="009526B4">
        <w:t xml:space="preserve">заключенный на основании Протокола о результатах торгов по продаже </w:t>
      </w:r>
      <w:r w:rsidR="00E44052" w:rsidRPr="009526B4">
        <w:t xml:space="preserve">залогового </w:t>
      </w:r>
      <w:r w:rsidRPr="009526B4">
        <w:t>имущества</w:t>
      </w:r>
    </w:p>
    <w:p w:rsidR="00982A19" w:rsidRPr="009526B4" w:rsidRDefault="009526B4" w:rsidP="0030112F">
      <w:pPr>
        <w:ind w:left="142" w:hanging="142"/>
        <w:jc w:val="center"/>
        <w:rPr>
          <w:color w:val="333333"/>
        </w:rPr>
      </w:pPr>
      <w:proofErr w:type="spellStart"/>
      <w:r w:rsidRPr="009526B4">
        <w:t>Хурматуллина</w:t>
      </w:r>
      <w:proofErr w:type="spellEnd"/>
      <w:r w:rsidRPr="009526B4">
        <w:t xml:space="preserve"> </w:t>
      </w:r>
      <w:proofErr w:type="spellStart"/>
      <w:r w:rsidRPr="009526B4">
        <w:t>Азата</w:t>
      </w:r>
      <w:proofErr w:type="spellEnd"/>
      <w:r w:rsidRPr="009526B4">
        <w:t xml:space="preserve"> </w:t>
      </w:r>
      <w:proofErr w:type="spellStart"/>
      <w:r w:rsidRPr="009526B4">
        <w:t>Фаритовича</w:t>
      </w:r>
      <w:proofErr w:type="spellEnd"/>
    </w:p>
    <w:p w:rsidR="009526B4" w:rsidRPr="009526B4" w:rsidRDefault="009526B4" w:rsidP="00982A19">
      <w:pPr>
        <w:ind w:left="142" w:hanging="142"/>
        <w:rPr>
          <w:color w:val="333333"/>
        </w:rPr>
      </w:pPr>
    </w:p>
    <w:p w:rsidR="00982A19" w:rsidRPr="009526B4" w:rsidRDefault="00982A19" w:rsidP="00982A19">
      <w:pPr>
        <w:ind w:left="142" w:hanging="142"/>
      </w:pPr>
      <w:r w:rsidRPr="009526B4">
        <w:rPr>
          <w:color w:val="333333"/>
          <w:sz w:val="22"/>
        </w:rPr>
        <w:t xml:space="preserve">г. Казань                                                                                                                 </w:t>
      </w:r>
      <w:r w:rsidRPr="009526B4">
        <w:rPr>
          <w:sz w:val="22"/>
        </w:rPr>
        <w:t>«___» _________ 2026 года</w:t>
      </w:r>
    </w:p>
    <w:p w:rsidR="0030112F" w:rsidRPr="009526B4" w:rsidRDefault="0030112F" w:rsidP="0030112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6664" w:rsidRPr="009526B4" w:rsidRDefault="009526B4" w:rsidP="00CF6664">
      <w:pPr>
        <w:pStyle w:val="a8"/>
        <w:tabs>
          <w:tab w:val="left" w:pos="851"/>
        </w:tabs>
        <w:ind w:firstLine="567"/>
        <w:rPr>
          <w:sz w:val="24"/>
          <w:szCs w:val="24"/>
        </w:rPr>
      </w:pPr>
      <w:proofErr w:type="spellStart"/>
      <w:r w:rsidRPr="009526B4">
        <w:rPr>
          <w:sz w:val="24"/>
          <w:szCs w:val="24"/>
        </w:rPr>
        <w:t>Хурматуллин</w:t>
      </w:r>
      <w:proofErr w:type="spellEnd"/>
      <w:r w:rsidRPr="009526B4">
        <w:rPr>
          <w:sz w:val="24"/>
          <w:szCs w:val="24"/>
        </w:rPr>
        <w:t xml:space="preserve"> </w:t>
      </w:r>
      <w:proofErr w:type="spellStart"/>
      <w:r w:rsidRPr="009526B4">
        <w:rPr>
          <w:sz w:val="24"/>
          <w:szCs w:val="24"/>
        </w:rPr>
        <w:t>Азат</w:t>
      </w:r>
      <w:proofErr w:type="spellEnd"/>
      <w:r w:rsidRPr="009526B4">
        <w:rPr>
          <w:sz w:val="24"/>
          <w:szCs w:val="24"/>
        </w:rPr>
        <w:t xml:space="preserve"> </w:t>
      </w:r>
      <w:proofErr w:type="spellStart"/>
      <w:r w:rsidRPr="009526B4">
        <w:rPr>
          <w:sz w:val="24"/>
          <w:szCs w:val="24"/>
        </w:rPr>
        <w:t>Фаритович</w:t>
      </w:r>
      <w:proofErr w:type="spellEnd"/>
      <w:r w:rsidR="00CF6664" w:rsidRPr="009526B4">
        <w:rPr>
          <w:sz w:val="24"/>
          <w:szCs w:val="24"/>
        </w:rPr>
        <w:t xml:space="preserve">, именуемый в дальнейшем «Продавец», в лице финансового управляющего </w:t>
      </w:r>
      <w:r w:rsidR="00982A19" w:rsidRPr="009526B4">
        <w:rPr>
          <w:sz w:val="24"/>
          <w:szCs w:val="24"/>
        </w:rPr>
        <w:t xml:space="preserve">Камаловой </w:t>
      </w:r>
      <w:proofErr w:type="spellStart"/>
      <w:r w:rsidR="00982A19" w:rsidRPr="009526B4">
        <w:rPr>
          <w:sz w:val="24"/>
          <w:szCs w:val="24"/>
        </w:rPr>
        <w:t>Эльмиры</w:t>
      </w:r>
      <w:proofErr w:type="spellEnd"/>
      <w:r w:rsidR="00982A19" w:rsidRPr="009526B4">
        <w:rPr>
          <w:sz w:val="24"/>
          <w:szCs w:val="24"/>
        </w:rPr>
        <w:t xml:space="preserve"> </w:t>
      </w:r>
      <w:proofErr w:type="spellStart"/>
      <w:r w:rsidR="00982A19" w:rsidRPr="009526B4">
        <w:rPr>
          <w:sz w:val="24"/>
          <w:szCs w:val="24"/>
        </w:rPr>
        <w:t>Хасиятовны</w:t>
      </w:r>
      <w:proofErr w:type="spellEnd"/>
      <w:r w:rsidR="00CF6664" w:rsidRPr="009526B4">
        <w:rPr>
          <w:sz w:val="24"/>
          <w:szCs w:val="24"/>
        </w:rPr>
        <w:t xml:space="preserve">, действующей на основании </w:t>
      </w:r>
      <w:r w:rsidRPr="009526B4">
        <w:rPr>
          <w:sz w:val="24"/>
          <w:szCs w:val="24"/>
        </w:rPr>
        <w:t>Решения Арбитражного суда Республики Татарстан от 11</w:t>
      </w:r>
      <w:r w:rsidRPr="009526B4">
        <w:rPr>
          <w:sz w:val="24"/>
          <w:szCs w:val="24"/>
          <w:shd w:val="clear" w:color="auto" w:fill="FFFFFF"/>
        </w:rPr>
        <w:t>.07.2025 г. по делу № А65-19351/2025</w:t>
      </w:r>
      <w:r w:rsidR="00CF6664" w:rsidRPr="009526B4">
        <w:rPr>
          <w:sz w:val="24"/>
          <w:szCs w:val="24"/>
        </w:rPr>
        <w:t>, с одной стороны,</w:t>
      </w:r>
      <w:r w:rsidR="00982A19" w:rsidRPr="009526B4">
        <w:rPr>
          <w:sz w:val="24"/>
          <w:szCs w:val="24"/>
        </w:rPr>
        <w:t xml:space="preserve"> </w:t>
      </w:r>
      <w:r w:rsidR="00CF6664" w:rsidRPr="009526B4">
        <w:rPr>
          <w:sz w:val="24"/>
          <w:szCs w:val="24"/>
        </w:rPr>
        <w:t xml:space="preserve">и ________________________________________________, именуем___ в дальнейшем «Покупатель», в лице _____________________________________, </w:t>
      </w:r>
      <w:proofErr w:type="spellStart"/>
      <w:r w:rsidR="00CF6664" w:rsidRPr="009526B4">
        <w:rPr>
          <w:sz w:val="24"/>
          <w:szCs w:val="24"/>
        </w:rPr>
        <w:t>действующ</w:t>
      </w:r>
      <w:proofErr w:type="spellEnd"/>
      <w:r w:rsidR="00CF6664" w:rsidRPr="009526B4">
        <w:rPr>
          <w:sz w:val="24"/>
          <w:szCs w:val="24"/>
        </w:rPr>
        <w:t>____ на основании ________________________________, с другой стороны,</w:t>
      </w:r>
    </w:p>
    <w:p w:rsidR="00CF6664" w:rsidRPr="009526B4" w:rsidRDefault="00CF6664" w:rsidP="00CF6664">
      <w:pPr>
        <w:pStyle w:val="ConsNormal"/>
        <w:tabs>
          <w:tab w:val="left" w:pos="851"/>
        </w:tabs>
        <w:ind w:firstLine="567"/>
        <w:jc w:val="both"/>
        <w:rPr>
          <w:snapToGrid/>
          <w:sz w:val="24"/>
          <w:szCs w:val="24"/>
        </w:rPr>
      </w:pPr>
      <w:r w:rsidRPr="009526B4">
        <w:rPr>
          <w:sz w:val="24"/>
          <w:szCs w:val="24"/>
        </w:rPr>
        <w:t xml:space="preserve">на основании Протокола о результатах торгов по продаже имущества __________________ от </w:t>
      </w:r>
      <w:proofErr w:type="spellStart"/>
      <w:r w:rsidRPr="009526B4">
        <w:rPr>
          <w:sz w:val="24"/>
          <w:szCs w:val="24"/>
        </w:rPr>
        <w:t>_________________</w:t>
      </w:r>
      <w:proofErr w:type="gramStart"/>
      <w:r w:rsidRPr="009526B4">
        <w:rPr>
          <w:sz w:val="24"/>
          <w:szCs w:val="24"/>
        </w:rPr>
        <w:t>г</w:t>
      </w:r>
      <w:proofErr w:type="spellEnd"/>
      <w:proofErr w:type="gramEnd"/>
      <w:r w:rsidRPr="009526B4">
        <w:rPr>
          <w:sz w:val="24"/>
          <w:szCs w:val="24"/>
        </w:rPr>
        <w:t>., подписали настоящий Договор о нижеследующем:</w:t>
      </w:r>
    </w:p>
    <w:p w:rsidR="00A86BB1" w:rsidRPr="009526B4" w:rsidRDefault="00A86B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4047B" w:rsidRPr="009526B4" w:rsidRDefault="00374D7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6B4">
        <w:rPr>
          <w:rFonts w:ascii="Times New Roman" w:hAnsi="Times New Roman" w:cs="Times New Roman"/>
          <w:b/>
          <w:sz w:val="24"/>
          <w:szCs w:val="24"/>
        </w:rPr>
        <w:t>1</w:t>
      </w:r>
      <w:r w:rsidR="00F11F9E" w:rsidRPr="009526B4">
        <w:rPr>
          <w:rFonts w:ascii="Times New Roman" w:hAnsi="Times New Roman" w:cs="Times New Roman"/>
          <w:b/>
          <w:sz w:val="24"/>
          <w:szCs w:val="24"/>
        </w:rPr>
        <w:t>. ПРЕДМЕТ ДОГОВОРА</w:t>
      </w:r>
    </w:p>
    <w:p w:rsidR="00B4047B" w:rsidRPr="009526B4" w:rsidRDefault="00B4047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E9A" w:rsidRPr="009526B4" w:rsidRDefault="00652E9A" w:rsidP="006E1693">
      <w:pPr>
        <w:ind w:firstLine="708"/>
        <w:jc w:val="both"/>
        <w:rPr>
          <w:sz w:val="24"/>
          <w:szCs w:val="24"/>
        </w:rPr>
      </w:pPr>
      <w:r w:rsidRPr="009526B4">
        <w:rPr>
          <w:sz w:val="24"/>
          <w:szCs w:val="24"/>
        </w:rPr>
        <w:t xml:space="preserve">1.1 </w:t>
      </w:r>
      <w:r w:rsidR="00D2724F" w:rsidRPr="009526B4">
        <w:rPr>
          <w:sz w:val="24"/>
          <w:szCs w:val="24"/>
        </w:rPr>
        <w:t xml:space="preserve">По настоящему договору </w:t>
      </w:r>
      <w:r w:rsidR="00CF3025" w:rsidRPr="009526B4">
        <w:rPr>
          <w:sz w:val="24"/>
          <w:szCs w:val="24"/>
        </w:rPr>
        <w:t>Продавец передает в собственность</w:t>
      </w:r>
      <w:r w:rsidR="00D2724F" w:rsidRPr="009526B4">
        <w:rPr>
          <w:sz w:val="24"/>
          <w:szCs w:val="24"/>
        </w:rPr>
        <w:t>, а</w:t>
      </w:r>
      <w:r w:rsidR="00CF3025" w:rsidRPr="009526B4">
        <w:rPr>
          <w:sz w:val="24"/>
          <w:szCs w:val="24"/>
        </w:rPr>
        <w:t xml:space="preserve"> Покупател</w:t>
      </w:r>
      <w:r w:rsidR="00D2724F" w:rsidRPr="009526B4">
        <w:rPr>
          <w:sz w:val="24"/>
          <w:szCs w:val="24"/>
        </w:rPr>
        <w:t>ь</w:t>
      </w:r>
      <w:r w:rsidR="00824FC7" w:rsidRPr="009526B4">
        <w:rPr>
          <w:sz w:val="24"/>
          <w:szCs w:val="24"/>
        </w:rPr>
        <w:t>,</w:t>
      </w:r>
      <w:r w:rsidR="00D2724F" w:rsidRPr="009526B4">
        <w:rPr>
          <w:sz w:val="24"/>
          <w:szCs w:val="24"/>
        </w:rPr>
        <w:t xml:space="preserve"> являющийся победителем</w:t>
      </w:r>
      <w:r w:rsidR="00B06605" w:rsidRPr="009526B4">
        <w:rPr>
          <w:sz w:val="24"/>
          <w:szCs w:val="24"/>
        </w:rPr>
        <w:t xml:space="preserve"> торгов</w:t>
      </w:r>
      <w:r w:rsidR="006E1693" w:rsidRPr="009526B4">
        <w:rPr>
          <w:sz w:val="24"/>
          <w:szCs w:val="24"/>
        </w:rPr>
        <w:t xml:space="preserve"> </w:t>
      </w:r>
      <w:r w:rsidR="00B06605" w:rsidRPr="009526B4">
        <w:rPr>
          <w:sz w:val="24"/>
          <w:szCs w:val="24"/>
        </w:rPr>
        <w:t xml:space="preserve">по </w:t>
      </w:r>
      <w:r w:rsidRPr="009526B4">
        <w:rPr>
          <w:bCs/>
          <w:sz w:val="24"/>
          <w:szCs w:val="24"/>
        </w:rPr>
        <w:t xml:space="preserve">Лоту № </w:t>
      </w:r>
      <w:r w:rsidR="00982A19" w:rsidRPr="009526B4">
        <w:rPr>
          <w:bCs/>
          <w:sz w:val="24"/>
          <w:szCs w:val="24"/>
        </w:rPr>
        <w:t>1</w:t>
      </w:r>
      <w:r w:rsidR="006E1693" w:rsidRPr="009526B4">
        <w:rPr>
          <w:bCs/>
          <w:sz w:val="24"/>
          <w:szCs w:val="24"/>
        </w:rPr>
        <w:t>, 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526B4">
        <w:rPr>
          <w:bCs/>
          <w:sz w:val="24"/>
          <w:szCs w:val="24"/>
        </w:rPr>
        <w:t xml:space="preserve"> </w:t>
      </w:r>
    </w:p>
    <w:p w:rsidR="00046179" w:rsidRPr="009526B4" w:rsidRDefault="00652E9A" w:rsidP="00652E9A">
      <w:pPr>
        <w:jc w:val="both"/>
        <w:rPr>
          <w:bCs/>
        </w:rPr>
      </w:pPr>
      <w:r w:rsidRPr="009526B4">
        <w:rPr>
          <w:sz w:val="24"/>
          <w:szCs w:val="24"/>
        </w:rPr>
        <w:t xml:space="preserve"> </w:t>
      </w:r>
      <w:r w:rsidR="00B216E2" w:rsidRPr="009526B4">
        <w:rPr>
          <w:sz w:val="24"/>
          <w:szCs w:val="24"/>
        </w:rPr>
        <w:t>(далее – «Имущество»).</w:t>
      </w:r>
    </w:p>
    <w:p w:rsidR="00982A19" w:rsidRPr="009526B4" w:rsidRDefault="00982A19" w:rsidP="005F0BF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BFA" w:rsidRPr="009526B4" w:rsidRDefault="00F11F9E" w:rsidP="005F0BF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6B4">
        <w:rPr>
          <w:rFonts w:ascii="Times New Roman" w:hAnsi="Times New Roman" w:cs="Times New Roman"/>
          <w:b/>
          <w:sz w:val="24"/>
          <w:szCs w:val="24"/>
        </w:rPr>
        <w:t xml:space="preserve"> СУММА ДОГОВОРА И ПОРЯДОК РАСЧЕТОВ</w:t>
      </w:r>
    </w:p>
    <w:p w:rsidR="005F0BFA" w:rsidRPr="009526B4" w:rsidRDefault="005F0BFA" w:rsidP="005F0B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27E6A" w:rsidRPr="009526B4" w:rsidRDefault="005F0BFA" w:rsidP="00DE718F">
      <w:pPr>
        <w:ind w:firstLine="567"/>
        <w:jc w:val="both"/>
        <w:rPr>
          <w:sz w:val="24"/>
          <w:szCs w:val="24"/>
        </w:rPr>
      </w:pPr>
      <w:r w:rsidRPr="009526B4">
        <w:rPr>
          <w:sz w:val="24"/>
          <w:szCs w:val="24"/>
        </w:rPr>
        <w:t xml:space="preserve">2.1. </w:t>
      </w:r>
      <w:r w:rsidR="00D2724F" w:rsidRPr="009526B4">
        <w:rPr>
          <w:sz w:val="24"/>
          <w:szCs w:val="24"/>
        </w:rPr>
        <w:t xml:space="preserve">Лот № </w:t>
      </w:r>
      <w:r w:rsidR="00982A19" w:rsidRPr="009526B4">
        <w:rPr>
          <w:sz w:val="24"/>
          <w:szCs w:val="24"/>
        </w:rPr>
        <w:t>1</w:t>
      </w:r>
      <w:r w:rsidR="00D2724F" w:rsidRPr="009526B4">
        <w:rPr>
          <w:sz w:val="24"/>
          <w:szCs w:val="24"/>
        </w:rPr>
        <w:t xml:space="preserve"> продан </w:t>
      </w:r>
      <w:proofErr w:type="gramStart"/>
      <w:r w:rsidR="00D2724F" w:rsidRPr="009526B4">
        <w:rPr>
          <w:sz w:val="24"/>
          <w:szCs w:val="24"/>
        </w:rPr>
        <w:t>за</w:t>
      </w:r>
      <w:proofErr w:type="gramEnd"/>
      <w:r w:rsidR="00D2724F" w:rsidRPr="009526B4">
        <w:rPr>
          <w:sz w:val="24"/>
          <w:szCs w:val="24"/>
        </w:rPr>
        <w:t xml:space="preserve"> </w:t>
      </w:r>
      <w:r w:rsidR="00652E9A" w:rsidRPr="009526B4">
        <w:rPr>
          <w:sz w:val="24"/>
          <w:szCs w:val="24"/>
        </w:rPr>
        <w:t>___</w:t>
      </w:r>
      <w:r w:rsidR="008F3227" w:rsidRPr="009526B4">
        <w:rPr>
          <w:sz w:val="24"/>
          <w:szCs w:val="24"/>
        </w:rPr>
        <w:t>_________</w:t>
      </w:r>
      <w:r w:rsidR="00824FC7" w:rsidRPr="009526B4">
        <w:rPr>
          <w:sz w:val="24"/>
          <w:szCs w:val="24"/>
        </w:rPr>
        <w:t xml:space="preserve"> (</w:t>
      </w:r>
      <w:r w:rsidR="008F3227" w:rsidRPr="009526B4">
        <w:rPr>
          <w:sz w:val="24"/>
          <w:szCs w:val="24"/>
        </w:rPr>
        <w:t>_________</w:t>
      </w:r>
      <w:r w:rsidR="00652E9A" w:rsidRPr="009526B4">
        <w:rPr>
          <w:sz w:val="24"/>
          <w:szCs w:val="24"/>
        </w:rPr>
        <w:t>_________________________</w:t>
      </w:r>
      <w:r w:rsidR="008F3227" w:rsidRPr="009526B4">
        <w:rPr>
          <w:sz w:val="24"/>
          <w:szCs w:val="24"/>
        </w:rPr>
        <w:t>_____________________________________</w:t>
      </w:r>
      <w:r w:rsidR="00824FC7" w:rsidRPr="009526B4">
        <w:rPr>
          <w:sz w:val="24"/>
          <w:szCs w:val="24"/>
        </w:rPr>
        <w:t>)</w:t>
      </w:r>
      <w:r w:rsidR="00D2724F" w:rsidRPr="009526B4">
        <w:rPr>
          <w:sz w:val="24"/>
          <w:szCs w:val="24"/>
        </w:rPr>
        <w:t xml:space="preserve"> </w:t>
      </w:r>
      <w:proofErr w:type="gramStart"/>
      <w:r w:rsidR="00D2724F" w:rsidRPr="009526B4">
        <w:rPr>
          <w:sz w:val="24"/>
          <w:szCs w:val="24"/>
        </w:rPr>
        <w:t>рублей</w:t>
      </w:r>
      <w:proofErr w:type="gramEnd"/>
      <w:r w:rsidR="00D2724F" w:rsidRPr="009526B4">
        <w:rPr>
          <w:sz w:val="24"/>
          <w:szCs w:val="24"/>
        </w:rPr>
        <w:t xml:space="preserve"> (НДС не облагается), на основании протокола о результатах</w:t>
      </w:r>
      <w:r w:rsidR="00B216E2" w:rsidRPr="009526B4">
        <w:rPr>
          <w:sz w:val="24"/>
          <w:szCs w:val="24"/>
        </w:rPr>
        <w:t xml:space="preserve"> торгов</w:t>
      </w:r>
      <w:r w:rsidR="00DE718F" w:rsidRPr="009526B4">
        <w:rPr>
          <w:sz w:val="24"/>
          <w:szCs w:val="24"/>
        </w:rPr>
        <w:t xml:space="preserve"> </w:t>
      </w:r>
      <w:r w:rsidR="00D2724F" w:rsidRPr="009526B4">
        <w:rPr>
          <w:sz w:val="24"/>
          <w:szCs w:val="24"/>
        </w:rPr>
        <w:t xml:space="preserve">от </w:t>
      </w:r>
      <w:r w:rsidR="008F3227" w:rsidRPr="009526B4">
        <w:rPr>
          <w:sz w:val="24"/>
          <w:szCs w:val="24"/>
        </w:rPr>
        <w:t>______</w:t>
      </w:r>
      <w:r w:rsidR="00CF6664" w:rsidRPr="009526B4">
        <w:rPr>
          <w:sz w:val="24"/>
          <w:szCs w:val="24"/>
        </w:rPr>
        <w:t>.20</w:t>
      </w:r>
      <w:r w:rsidR="00673D42" w:rsidRPr="009526B4">
        <w:rPr>
          <w:sz w:val="24"/>
          <w:szCs w:val="24"/>
        </w:rPr>
        <w:t>2</w:t>
      </w:r>
      <w:r w:rsidR="00982A19" w:rsidRPr="009526B4">
        <w:rPr>
          <w:sz w:val="24"/>
          <w:szCs w:val="24"/>
        </w:rPr>
        <w:t>6</w:t>
      </w:r>
      <w:r w:rsidR="00B216E2" w:rsidRPr="009526B4">
        <w:rPr>
          <w:sz w:val="24"/>
          <w:szCs w:val="24"/>
        </w:rPr>
        <w:t xml:space="preserve"> года</w:t>
      </w:r>
      <w:r w:rsidR="00D2724F" w:rsidRPr="009526B4">
        <w:rPr>
          <w:sz w:val="24"/>
          <w:szCs w:val="24"/>
        </w:rPr>
        <w:t>.</w:t>
      </w:r>
      <w:r w:rsidRPr="009526B4">
        <w:rPr>
          <w:sz w:val="24"/>
          <w:szCs w:val="24"/>
        </w:rPr>
        <w:t xml:space="preserve"> </w:t>
      </w:r>
    </w:p>
    <w:p w:rsidR="00D2724F" w:rsidRPr="009526B4" w:rsidRDefault="005F0BFA" w:rsidP="00DE718F">
      <w:pPr>
        <w:ind w:firstLine="567"/>
        <w:jc w:val="both"/>
        <w:rPr>
          <w:sz w:val="24"/>
          <w:szCs w:val="24"/>
        </w:rPr>
      </w:pPr>
      <w:r w:rsidRPr="009526B4">
        <w:rPr>
          <w:sz w:val="24"/>
          <w:szCs w:val="24"/>
        </w:rPr>
        <w:t xml:space="preserve">2.2. </w:t>
      </w:r>
      <w:r w:rsidR="00D2724F" w:rsidRPr="009526B4">
        <w:rPr>
          <w:sz w:val="24"/>
          <w:szCs w:val="24"/>
        </w:rPr>
        <w:t>Расчеты за передаваемые по настоящему договору объекты осуществляются следующим образом:</w:t>
      </w:r>
    </w:p>
    <w:p w:rsidR="00D2724F" w:rsidRPr="009526B4" w:rsidRDefault="00D2724F" w:rsidP="00DE718F">
      <w:pPr>
        <w:ind w:firstLine="567"/>
        <w:jc w:val="both"/>
        <w:rPr>
          <w:sz w:val="24"/>
          <w:szCs w:val="24"/>
        </w:rPr>
      </w:pPr>
      <w:r w:rsidRPr="009526B4">
        <w:rPr>
          <w:sz w:val="24"/>
          <w:szCs w:val="24"/>
        </w:rPr>
        <w:t>2.2.1. Денежные средства в сумме</w:t>
      </w:r>
      <w:proofErr w:type="gramStart"/>
      <w:r w:rsidR="00B216E2" w:rsidRPr="009526B4">
        <w:rPr>
          <w:sz w:val="24"/>
          <w:szCs w:val="24"/>
        </w:rPr>
        <w:t xml:space="preserve"> </w:t>
      </w:r>
      <w:r w:rsidR="008F3227" w:rsidRPr="009526B4">
        <w:rPr>
          <w:sz w:val="24"/>
          <w:szCs w:val="24"/>
        </w:rPr>
        <w:t>___________</w:t>
      </w:r>
      <w:r w:rsidR="009A16B5" w:rsidRPr="009526B4">
        <w:rPr>
          <w:sz w:val="24"/>
          <w:szCs w:val="24"/>
        </w:rPr>
        <w:t xml:space="preserve"> </w:t>
      </w:r>
      <w:r w:rsidR="00DE718F" w:rsidRPr="009526B4">
        <w:rPr>
          <w:sz w:val="24"/>
          <w:szCs w:val="24"/>
        </w:rPr>
        <w:t>(</w:t>
      </w:r>
      <w:r w:rsidR="008F3227" w:rsidRPr="009526B4">
        <w:rPr>
          <w:sz w:val="24"/>
          <w:szCs w:val="24"/>
        </w:rPr>
        <w:t>_________________________</w:t>
      </w:r>
      <w:r w:rsidR="00DE718F" w:rsidRPr="009526B4">
        <w:rPr>
          <w:sz w:val="24"/>
          <w:szCs w:val="24"/>
        </w:rPr>
        <w:t xml:space="preserve">) </w:t>
      </w:r>
      <w:proofErr w:type="gramEnd"/>
      <w:r w:rsidRPr="009526B4">
        <w:rPr>
          <w:sz w:val="24"/>
          <w:szCs w:val="24"/>
        </w:rPr>
        <w:t>рублей были уплачены Покупателем Продавцу до подписания настоящего договора в качестве задатка для участия в торгах, согласно условиям торгов.</w:t>
      </w:r>
    </w:p>
    <w:p w:rsidR="00D2724F" w:rsidRPr="009526B4" w:rsidRDefault="00D2724F" w:rsidP="00DE718F">
      <w:pPr>
        <w:ind w:firstLine="567"/>
        <w:jc w:val="both"/>
        <w:rPr>
          <w:sz w:val="24"/>
          <w:szCs w:val="24"/>
        </w:rPr>
      </w:pPr>
      <w:r w:rsidRPr="009526B4">
        <w:rPr>
          <w:sz w:val="24"/>
          <w:szCs w:val="24"/>
        </w:rPr>
        <w:t>2.2.2. Оставшуюся сумму, а именно</w:t>
      </w:r>
      <w:proofErr w:type="gramStart"/>
      <w:r w:rsidRPr="009526B4">
        <w:rPr>
          <w:sz w:val="24"/>
          <w:szCs w:val="24"/>
        </w:rPr>
        <w:t xml:space="preserve"> </w:t>
      </w:r>
      <w:r w:rsidR="008F3227" w:rsidRPr="009526B4">
        <w:rPr>
          <w:sz w:val="24"/>
          <w:szCs w:val="24"/>
        </w:rPr>
        <w:t>____________________________</w:t>
      </w:r>
      <w:r w:rsidR="00B216E2" w:rsidRPr="009526B4">
        <w:rPr>
          <w:sz w:val="24"/>
          <w:szCs w:val="24"/>
        </w:rPr>
        <w:t xml:space="preserve"> (</w:t>
      </w:r>
      <w:r w:rsidR="008F3227" w:rsidRPr="009526B4">
        <w:rPr>
          <w:sz w:val="24"/>
          <w:szCs w:val="24"/>
        </w:rPr>
        <w:t>______________________________________________________________________________</w:t>
      </w:r>
      <w:r w:rsidR="00B216E2" w:rsidRPr="009526B4">
        <w:rPr>
          <w:sz w:val="24"/>
          <w:szCs w:val="24"/>
        </w:rPr>
        <w:t xml:space="preserve">) </w:t>
      </w:r>
      <w:proofErr w:type="gramEnd"/>
      <w:r w:rsidR="00B216E2" w:rsidRPr="009526B4">
        <w:rPr>
          <w:sz w:val="24"/>
          <w:szCs w:val="24"/>
        </w:rPr>
        <w:t>рубл</w:t>
      </w:r>
      <w:r w:rsidR="009A16B5" w:rsidRPr="009526B4">
        <w:rPr>
          <w:sz w:val="24"/>
          <w:szCs w:val="24"/>
        </w:rPr>
        <w:t>ей</w:t>
      </w:r>
      <w:r w:rsidRPr="009526B4">
        <w:rPr>
          <w:sz w:val="24"/>
          <w:szCs w:val="24"/>
        </w:rPr>
        <w:t xml:space="preserve"> Покупатель обязуется уплатить Продавцу не позднее </w:t>
      </w:r>
      <w:r w:rsidR="00B216E2" w:rsidRPr="009526B4">
        <w:rPr>
          <w:sz w:val="24"/>
          <w:szCs w:val="24"/>
        </w:rPr>
        <w:t>30 (</w:t>
      </w:r>
      <w:r w:rsidRPr="009526B4">
        <w:rPr>
          <w:sz w:val="24"/>
          <w:szCs w:val="24"/>
        </w:rPr>
        <w:t>тридцати</w:t>
      </w:r>
      <w:r w:rsidR="00B216E2" w:rsidRPr="009526B4">
        <w:rPr>
          <w:sz w:val="24"/>
          <w:szCs w:val="24"/>
        </w:rPr>
        <w:t>)</w:t>
      </w:r>
      <w:r w:rsidRPr="009526B4">
        <w:rPr>
          <w:sz w:val="24"/>
          <w:szCs w:val="24"/>
        </w:rPr>
        <w:t xml:space="preserve"> дней с даты подписания настоящего договора путем перечисления денежных средств на расчетный счет Продавца.</w:t>
      </w:r>
    </w:p>
    <w:p w:rsidR="00D2724F" w:rsidRPr="009526B4" w:rsidRDefault="00D2724F" w:rsidP="00DE718F">
      <w:pPr>
        <w:pStyle w:val="21"/>
        <w:tabs>
          <w:tab w:val="left" w:pos="-1843"/>
        </w:tabs>
        <w:spacing w:line="216" w:lineRule="auto"/>
        <w:ind w:left="142" w:firstLine="567"/>
        <w:rPr>
          <w:sz w:val="24"/>
          <w:szCs w:val="24"/>
        </w:rPr>
      </w:pPr>
      <w:r w:rsidRPr="009526B4">
        <w:rPr>
          <w:sz w:val="24"/>
          <w:szCs w:val="24"/>
        </w:rPr>
        <w:t>2.3. Расчеты по настоящему договору купли-продажи осуществляются Покупателем путем перечисления денежных средств на расчетный счет Продавца. Датой расчета считается дата поступления денежных средств на расчетный счет Продавца.</w:t>
      </w:r>
    </w:p>
    <w:p w:rsidR="00D2724F" w:rsidRPr="009526B4" w:rsidRDefault="00D2724F" w:rsidP="005F0B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047B" w:rsidRPr="009526B4" w:rsidRDefault="00374D7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6B4">
        <w:rPr>
          <w:rFonts w:ascii="Times New Roman" w:hAnsi="Times New Roman" w:cs="Times New Roman"/>
          <w:b/>
          <w:sz w:val="24"/>
          <w:szCs w:val="24"/>
        </w:rPr>
        <w:t>3</w:t>
      </w:r>
      <w:r w:rsidR="00B4047B" w:rsidRPr="009526B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1F9E" w:rsidRPr="009526B4">
        <w:rPr>
          <w:rFonts w:ascii="Times New Roman" w:hAnsi="Times New Roman" w:cs="Times New Roman"/>
          <w:b/>
          <w:sz w:val="24"/>
          <w:szCs w:val="24"/>
        </w:rPr>
        <w:t>ПОРЯДОК ПРИЕМА-ПЕРЕДАЧИ ИМУЩЕСТВА</w:t>
      </w:r>
    </w:p>
    <w:p w:rsidR="00B4047B" w:rsidRPr="009526B4" w:rsidRDefault="00B4047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A16B5" w:rsidRPr="009526B4" w:rsidRDefault="009A16B5" w:rsidP="009A16B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6B4">
        <w:rPr>
          <w:rFonts w:ascii="Times New Roman" w:hAnsi="Times New Roman" w:cs="Times New Roman"/>
          <w:sz w:val="24"/>
          <w:szCs w:val="24"/>
        </w:rPr>
        <w:t>3.1. Имущество передается по месту его нахождения</w:t>
      </w:r>
      <w:r w:rsidR="00CF6664" w:rsidRPr="009526B4">
        <w:rPr>
          <w:rFonts w:ascii="Times New Roman" w:hAnsi="Times New Roman" w:cs="Times New Roman"/>
          <w:sz w:val="24"/>
          <w:szCs w:val="24"/>
        </w:rPr>
        <w:t>.</w:t>
      </w:r>
    </w:p>
    <w:p w:rsidR="00B4047B" w:rsidRPr="009526B4" w:rsidRDefault="00B4047B" w:rsidP="00DE71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6B4">
        <w:rPr>
          <w:rFonts w:ascii="Times New Roman" w:hAnsi="Times New Roman" w:cs="Times New Roman"/>
          <w:sz w:val="24"/>
          <w:szCs w:val="24"/>
        </w:rPr>
        <w:t xml:space="preserve">3.2. Передача Имущества </w:t>
      </w:r>
      <w:r w:rsidR="00EF1CEA" w:rsidRPr="009526B4">
        <w:rPr>
          <w:rFonts w:ascii="Times New Roman" w:hAnsi="Times New Roman" w:cs="Times New Roman"/>
          <w:sz w:val="24"/>
          <w:szCs w:val="24"/>
        </w:rPr>
        <w:t>Продавцом</w:t>
      </w:r>
      <w:r w:rsidRPr="009526B4">
        <w:rPr>
          <w:rFonts w:ascii="Times New Roman" w:hAnsi="Times New Roman" w:cs="Times New Roman"/>
          <w:sz w:val="24"/>
          <w:szCs w:val="24"/>
        </w:rPr>
        <w:t xml:space="preserve"> и принятие его Покупателем осуществляется по подписываемому сторонами передаточному акту или иному документу о передаче.</w:t>
      </w:r>
    </w:p>
    <w:p w:rsidR="00B4047B" w:rsidRPr="009526B4" w:rsidRDefault="00B404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6B4">
        <w:rPr>
          <w:rFonts w:ascii="Times New Roman" w:hAnsi="Times New Roman" w:cs="Times New Roman"/>
          <w:sz w:val="24"/>
          <w:szCs w:val="24"/>
        </w:rPr>
        <w:t>3.3. Передача Имущества должна быть осуществлена в течение</w:t>
      </w:r>
      <w:r w:rsidR="00521887" w:rsidRPr="009526B4">
        <w:rPr>
          <w:rFonts w:ascii="Times New Roman" w:hAnsi="Times New Roman" w:cs="Times New Roman"/>
          <w:sz w:val="24"/>
          <w:szCs w:val="24"/>
        </w:rPr>
        <w:t xml:space="preserve"> 10</w:t>
      </w:r>
      <w:r w:rsidRPr="009526B4">
        <w:rPr>
          <w:rFonts w:ascii="Times New Roman" w:hAnsi="Times New Roman" w:cs="Times New Roman"/>
          <w:sz w:val="24"/>
          <w:szCs w:val="24"/>
        </w:rPr>
        <w:t xml:space="preserve"> (</w:t>
      </w:r>
      <w:r w:rsidR="009E408F" w:rsidRPr="009526B4">
        <w:rPr>
          <w:rFonts w:ascii="Times New Roman" w:hAnsi="Times New Roman" w:cs="Times New Roman"/>
          <w:sz w:val="24"/>
          <w:szCs w:val="24"/>
        </w:rPr>
        <w:t>десять</w:t>
      </w:r>
      <w:r w:rsidRPr="009526B4">
        <w:rPr>
          <w:rFonts w:ascii="Times New Roman" w:hAnsi="Times New Roman" w:cs="Times New Roman"/>
          <w:sz w:val="24"/>
          <w:szCs w:val="24"/>
        </w:rPr>
        <w:t>) рабочих дней со дня его оплаты.</w:t>
      </w:r>
    </w:p>
    <w:p w:rsidR="00E1076E" w:rsidRPr="009526B4" w:rsidRDefault="00E107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6B4">
        <w:rPr>
          <w:rFonts w:ascii="Times New Roman" w:hAnsi="Times New Roman" w:cs="Times New Roman"/>
          <w:sz w:val="24"/>
          <w:szCs w:val="24"/>
        </w:rPr>
        <w:t xml:space="preserve">3.4. </w:t>
      </w:r>
      <w:r w:rsidR="006F1199" w:rsidRPr="009526B4">
        <w:rPr>
          <w:rFonts w:ascii="Times New Roman" w:hAnsi="Times New Roman" w:cs="Times New Roman"/>
          <w:sz w:val="24"/>
          <w:szCs w:val="24"/>
        </w:rPr>
        <w:t>Имущество</w:t>
      </w:r>
      <w:r w:rsidRPr="009526B4">
        <w:rPr>
          <w:rFonts w:ascii="Times New Roman" w:hAnsi="Times New Roman" w:cs="Times New Roman"/>
          <w:sz w:val="24"/>
          <w:szCs w:val="24"/>
        </w:rPr>
        <w:t xml:space="preserve"> передается в фактическом состоянии и комплектации. Учитывая это обстоятельство, Покупатель претензий по качеству и комплектации Имущества к Продавцу не имеет.</w:t>
      </w:r>
    </w:p>
    <w:p w:rsidR="00B4047B" w:rsidRPr="009526B4" w:rsidRDefault="00B404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6B4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Обязанность по передаче Имущества Покупателю считается исполненной в момент предоставления Имущества в распоряжение Покупателя. </w:t>
      </w:r>
      <w:r w:rsidR="00B44176" w:rsidRPr="009526B4">
        <w:rPr>
          <w:rFonts w:ascii="Times New Roman" w:hAnsi="Times New Roman" w:cs="Times New Roman"/>
          <w:sz w:val="24"/>
          <w:szCs w:val="24"/>
        </w:rPr>
        <w:t>Право собственности на Имущество переходит к Покупателю с момента подписания сторонами акта приема-передачи.</w:t>
      </w:r>
    </w:p>
    <w:p w:rsidR="00B4047B" w:rsidRPr="009526B4" w:rsidRDefault="00B4047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74D74" w:rsidRPr="009526B4" w:rsidRDefault="00374D74" w:rsidP="00374D74">
      <w:pPr>
        <w:pStyle w:val="21"/>
        <w:numPr>
          <w:ilvl w:val="0"/>
          <w:numId w:val="5"/>
        </w:numPr>
        <w:tabs>
          <w:tab w:val="left" w:pos="1211"/>
        </w:tabs>
        <w:spacing w:line="216" w:lineRule="auto"/>
        <w:jc w:val="center"/>
        <w:rPr>
          <w:b/>
          <w:sz w:val="24"/>
          <w:szCs w:val="24"/>
        </w:rPr>
      </w:pPr>
      <w:r w:rsidRPr="009526B4">
        <w:rPr>
          <w:b/>
          <w:sz w:val="24"/>
          <w:szCs w:val="24"/>
        </w:rPr>
        <w:t>ОБЯЗАННОСТИ СТОРОН</w:t>
      </w:r>
    </w:p>
    <w:p w:rsidR="00374D74" w:rsidRPr="009526B4" w:rsidRDefault="00374D74" w:rsidP="00374D74">
      <w:pPr>
        <w:pStyle w:val="21"/>
        <w:tabs>
          <w:tab w:val="left" w:pos="1211"/>
        </w:tabs>
        <w:spacing w:line="216" w:lineRule="auto"/>
        <w:ind w:left="1080" w:firstLine="0"/>
        <w:rPr>
          <w:b/>
          <w:sz w:val="24"/>
          <w:szCs w:val="24"/>
        </w:rPr>
      </w:pPr>
    </w:p>
    <w:p w:rsidR="00374D74" w:rsidRPr="009526B4" w:rsidRDefault="00374D74" w:rsidP="00374D74">
      <w:pPr>
        <w:pStyle w:val="21"/>
        <w:spacing w:line="216" w:lineRule="auto"/>
        <w:ind w:firstLine="567"/>
        <w:rPr>
          <w:sz w:val="24"/>
          <w:szCs w:val="24"/>
        </w:rPr>
      </w:pPr>
      <w:r w:rsidRPr="009526B4">
        <w:rPr>
          <w:sz w:val="24"/>
          <w:szCs w:val="24"/>
        </w:rPr>
        <w:t xml:space="preserve">4.1. </w:t>
      </w:r>
      <w:r w:rsidRPr="009526B4">
        <w:rPr>
          <w:sz w:val="24"/>
          <w:szCs w:val="24"/>
          <w:u w:val="single"/>
        </w:rPr>
        <w:t>Продавец обязуется:</w:t>
      </w:r>
    </w:p>
    <w:p w:rsidR="00374D74" w:rsidRPr="009526B4" w:rsidRDefault="00374D74" w:rsidP="00374D74">
      <w:pPr>
        <w:pStyle w:val="21"/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 xml:space="preserve">4.1.1. Осуществить передачу отчуждаемого </w:t>
      </w:r>
      <w:r w:rsidR="00B216E2" w:rsidRPr="009526B4">
        <w:rPr>
          <w:sz w:val="24"/>
          <w:szCs w:val="24"/>
        </w:rPr>
        <w:t>И</w:t>
      </w:r>
      <w:r w:rsidRPr="009526B4">
        <w:rPr>
          <w:sz w:val="24"/>
          <w:szCs w:val="24"/>
        </w:rPr>
        <w:t>мущ</w:t>
      </w:r>
      <w:r w:rsidR="00DE718F" w:rsidRPr="009526B4">
        <w:rPr>
          <w:sz w:val="24"/>
          <w:szCs w:val="24"/>
        </w:rPr>
        <w:t>ества Покупателю в соответствии</w:t>
      </w:r>
      <w:r w:rsidR="00DE718F" w:rsidRPr="009526B4">
        <w:rPr>
          <w:sz w:val="24"/>
          <w:szCs w:val="24"/>
        </w:rPr>
        <w:br/>
      </w:r>
      <w:r w:rsidRPr="009526B4">
        <w:rPr>
          <w:sz w:val="24"/>
          <w:szCs w:val="24"/>
        </w:rPr>
        <w:t>с п.</w:t>
      </w:r>
      <w:r w:rsidR="00B216E2" w:rsidRPr="009526B4">
        <w:rPr>
          <w:sz w:val="24"/>
          <w:szCs w:val="24"/>
        </w:rPr>
        <w:t>п.</w:t>
      </w:r>
      <w:r w:rsidRPr="009526B4">
        <w:rPr>
          <w:sz w:val="24"/>
          <w:szCs w:val="24"/>
        </w:rPr>
        <w:t xml:space="preserve"> 3.1</w:t>
      </w:r>
      <w:r w:rsidR="00F11F9E" w:rsidRPr="009526B4">
        <w:rPr>
          <w:sz w:val="24"/>
          <w:szCs w:val="24"/>
        </w:rPr>
        <w:t>, 3.2</w:t>
      </w:r>
      <w:r w:rsidRPr="009526B4">
        <w:rPr>
          <w:color w:val="FF00FF"/>
          <w:sz w:val="24"/>
          <w:szCs w:val="24"/>
        </w:rPr>
        <w:t xml:space="preserve"> </w:t>
      </w:r>
      <w:r w:rsidRPr="009526B4">
        <w:rPr>
          <w:sz w:val="24"/>
          <w:szCs w:val="24"/>
        </w:rPr>
        <w:t>настоящего договора.</w:t>
      </w:r>
    </w:p>
    <w:p w:rsidR="00374D74" w:rsidRPr="009526B4" w:rsidRDefault="00374D74" w:rsidP="00374D74">
      <w:pPr>
        <w:pStyle w:val="21"/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4.1.2. Передать Покупателю все документы, необходимые для регистрации перехода права собственности от продавца к Покупателю в установленном законом порядке, а так же всю имеющуюся у него техническую документацию</w:t>
      </w:r>
      <w:r w:rsidR="00F11F9E" w:rsidRPr="009526B4">
        <w:rPr>
          <w:sz w:val="24"/>
          <w:szCs w:val="24"/>
        </w:rPr>
        <w:t>.</w:t>
      </w:r>
    </w:p>
    <w:p w:rsidR="00374D74" w:rsidRPr="009526B4" w:rsidRDefault="00374D74" w:rsidP="00374D74">
      <w:pPr>
        <w:pStyle w:val="21"/>
        <w:spacing w:line="216" w:lineRule="auto"/>
        <w:ind w:firstLine="567"/>
        <w:rPr>
          <w:sz w:val="24"/>
          <w:szCs w:val="24"/>
        </w:rPr>
      </w:pPr>
    </w:p>
    <w:p w:rsidR="00374D74" w:rsidRPr="009526B4" w:rsidRDefault="00374D74" w:rsidP="00374D74">
      <w:pPr>
        <w:pStyle w:val="21"/>
        <w:spacing w:line="216" w:lineRule="auto"/>
        <w:ind w:firstLine="567"/>
        <w:rPr>
          <w:sz w:val="24"/>
          <w:szCs w:val="24"/>
        </w:rPr>
      </w:pPr>
      <w:r w:rsidRPr="009526B4">
        <w:rPr>
          <w:sz w:val="24"/>
          <w:szCs w:val="24"/>
        </w:rPr>
        <w:t xml:space="preserve">4.2. </w:t>
      </w:r>
      <w:r w:rsidRPr="009526B4">
        <w:rPr>
          <w:sz w:val="24"/>
          <w:szCs w:val="24"/>
          <w:u w:val="single"/>
        </w:rPr>
        <w:t>Покупатель обязуется:</w:t>
      </w:r>
    </w:p>
    <w:p w:rsidR="00374D74" w:rsidRPr="009526B4" w:rsidRDefault="00374D74" w:rsidP="00374D74">
      <w:pPr>
        <w:pStyle w:val="21"/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4.2.1. Исполнить обязательства по оплате в порядке, размере и сроки, установленные настоящим договором. В случае неисполнения Покупателем своих обязательств, Продавец имеет право отказаться от исполнения своих обязательств и расторгнуть настоящий договор.</w:t>
      </w:r>
    </w:p>
    <w:p w:rsidR="00374D74" w:rsidRPr="009526B4" w:rsidRDefault="00374D74" w:rsidP="00374D74">
      <w:pPr>
        <w:pStyle w:val="21"/>
        <w:spacing w:line="216" w:lineRule="auto"/>
        <w:ind w:firstLine="567"/>
        <w:rPr>
          <w:sz w:val="24"/>
          <w:szCs w:val="24"/>
        </w:rPr>
      </w:pPr>
      <w:r w:rsidRPr="009526B4">
        <w:rPr>
          <w:sz w:val="24"/>
          <w:szCs w:val="24"/>
        </w:rPr>
        <w:t>4.2.2. Принять приобретаемое имущество у Про</w:t>
      </w:r>
      <w:r w:rsidR="00B216E2" w:rsidRPr="009526B4">
        <w:rPr>
          <w:sz w:val="24"/>
          <w:szCs w:val="24"/>
        </w:rPr>
        <w:t>давца в срок, указанный</w:t>
      </w:r>
      <w:r w:rsidR="00B216E2" w:rsidRPr="009526B4">
        <w:rPr>
          <w:sz w:val="24"/>
          <w:szCs w:val="24"/>
        </w:rPr>
        <w:br/>
      </w:r>
      <w:r w:rsidR="00F11F9E" w:rsidRPr="009526B4">
        <w:rPr>
          <w:sz w:val="24"/>
          <w:szCs w:val="24"/>
        </w:rPr>
        <w:t>в п. 3.3</w:t>
      </w:r>
      <w:r w:rsidR="00B216E2" w:rsidRPr="009526B4">
        <w:rPr>
          <w:sz w:val="24"/>
          <w:szCs w:val="24"/>
        </w:rPr>
        <w:t xml:space="preserve"> </w:t>
      </w:r>
      <w:r w:rsidRPr="009526B4">
        <w:rPr>
          <w:sz w:val="24"/>
          <w:szCs w:val="24"/>
        </w:rPr>
        <w:t>настоящего договора.</w:t>
      </w:r>
    </w:p>
    <w:p w:rsidR="00374D74" w:rsidRPr="009526B4" w:rsidRDefault="00374D74" w:rsidP="00374D74">
      <w:pPr>
        <w:pStyle w:val="21"/>
        <w:spacing w:line="216" w:lineRule="auto"/>
        <w:ind w:firstLine="567"/>
        <w:rPr>
          <w:sz w:val="24"/>
          <w:szCs w:val="24"/>
        </w:rPr>
      </w:pPr>
    </w:p>
    <w:p w:rsidR="00374D74" w:rsidRPr="009526B4" w:rsidRDefault="00374D74" w:rsidP="00374D74">
      <w:pPr>
        <w:pStyle w:val="21"/>
        <w:numPr>
          <w:ilvl w:val="0"/>
          <w:numId w:val="5"/>
        </w:numPr>
        <w:tabs>
          <w:tab w:val="left" w:pos="1211"/>
        </w:tabs>
        <w:spacing w:line="216" w:lineRule="auto"/>
        <w:jc w:val="center"/>
        <w:rPr>
          <w:b/>
          <w:sz w:val="24"/>
          <w:szCs w:val="24"/>
        </w:rPr>
      </w:pPr>
      <w:r w:rsidRPr="009526B4">
        <w:rPr>
          <w:b/>
          <w:sz w:val="24"/>
          <w:szCs w:val="24"/>
        </w:rPr>
        <w:t>ОТВЕТСТВЕННОСТЬ СТОРОН</w:t>
      </w:r>
    </w:p>
    <w:p w:rsidR="00374D74" w:rsidRPr="009526B4" w:rsidRDefault="00374D74" w:rsidP="00374D74">
      <w:pPr>
        <w:pStyle w:val="21"/>
        <w:tabs>
          <w:tab w:val="left" w:pos="1211"/>
        </w:tabs>
        <w:spacing w:line="216" w:lineRule="auto"/>
        <w:ind w:left="1080" w:firstLine="0"/>
        <w:rPr>
          <w:b/>
          <w:sz w:val="24"/>
          <w:szCs w:val="24"/>
        </w:rPr>
      </w:pP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5.1. В случае несвоевременной оплаты по настоящему договору задаток Продавцу не возвращается, по имуществу, поименованному в настоящем договору, проводятся повторные торги.</w:t>
      </w: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5.2.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5.3. Покупатель, являясь добросовестным приобретателем, не отвечает по обязательствам Продавца перед третьими лицами.</w:t>
      </w: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left="142" w:firstLine="425"/>
        <w:jc w:val="center"/>
        <w:rPr>
          <w:sz w:val="24"/>
          <w:szCs w:val="24"/>
        </w:rPr>
      </w:pPr>
    </w:p>
    <w:p w:rsidR="00374D74" w:rsidRPr="009526B4" w:rsidRDefault="00374D74" w:rsidP="00374D74">
      <w:pPr>
        <w:pStyle w:val="21"/>
        <w:numPr>
          <w:ilvl w:val="0"/>
          <w:numId w:val="5"/>
        </w:numPr>
        <w:tabs>
          <w:tab w:val="left" w:pos="1211"/>
        </w:tabs>
        <w:spacing w:line="216" w:lineRule="auto"/>
        <w:jc w:val="center"/>
        <w:rPr>
          <w:b/>
          <w:sz w:val="24"/>
          <w:szCs w:val="24"/>
        </w:rPr>
      </w:pPr>
      <w:r w:rsidRPr="009526B4">
        <w:rPr>
          <w:b/>
          <w:sz w:val="24"/>
          <w:szCs w:val="24"/>
        </w:rPr>
        <w:t>ЗАКЛЮЧИТЕЛЬНЫЕ УСЛОВИЯ</w:t>
      </w:r>
    </w:p>
    <w:p w:rsidR="00374D74" w:rsidRPr="009526B4" w:rsidRDefault="00374D74" w:rsidP="00374D74">
      <w:pPr>
        <w:pStyle w:val="21"/>
        <w:tabs>
          <w:tab w:val="left" w:pos="1211"/>
        </w:tabs>
        <w:spacing w:line="216" w:lineRule="auto"/>
        <w:ind w:left="1080" w:firstLine="0"/>
        <w:rPr>
          <w:b/>
          <w:sz w:val="24"/>
          <w:szCs w:val="24"/>
        </w:rPr>
      </w:pP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 xml:space="preserve">6.1. Настоящий договор вступает в силу с момента подписания и действует до момента исполнения сторонами взятых на себя обязательств в полном объеме. </w:t>
      </w: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6.2. Изменения и дополнения настоящего договора допускаются только по взаимному соглашению сторон и оформляются дополнительным соглашением.</w:t>
      </w: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firstLine="567"/>
        <w:rPr>
          <w:sz w:val="24"/>
          <w:szCs w:val="24"/>
        </w:rPr>
      </w:pPr>
      <w:r w:rsidRPr="009526B4">
        <w:rPr>
          <w:sz w:val="24"/>
          <w:szCs w:val="24"/>
        </w:rPr>
        <w:t>6.3. Досрочное расторжение настоящего договора может иметь место по условиям настоящего договора, по соглашению сторон, либо по основаниям, предусмотренным действующим на территории РФ гражданским законодательством, с возмещением понесенных убытков.</w:t>
      </w:r>
    </w:p>
    <w:p w:rsidR="00374D74" w:rsidRPr="009526B4" w:rsidRDefault="00374D74" w:rsidP="00374D74">
      <w:pPr>
        <w:pStyle w:val="21"/>
        <w:tabs>
          <w:tab w:val="left" w:pos="-1843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 xml:space="preserve">6.4. Все споры и разногласия, которые могут возникнуть в связи с реализацией настоящего договора, стороны будут стремиться урегулировать путем переговоров. В случае не достижения сторонами соглашения по спорным вопросам, они подлежат разрешению в Арбитражном суде </w:t>
      </w:r>
      <w:r w:rsidR="00915869" w:rsidRPr="009526B4">
        <w:rPr>
          <w:sz w:val="24"/>
          <w:szCs w:val="24"/>
        </w:rPr>
        <w:t>Республики Татарстан</w:t>
      </w:r>
      <w:r w:rsidRPr="009526B4">
        <w:rPr>
          <w:sz w:val="24"/>
          <w:szCs w:val="24"/>
        </w:rPr>
        <w:t>.</w:t>
      </w:r>
    </w:p>
    <w:p w:rsidR="0030112F" w:rsidRPr="009526B4" w:rsidRDefault="0030112F" w:rsidP="0030112F">
      <w:pPr>
        <w:pStyle w:val="21"/>
        <w:tabs>
          <w:tab w:val="left" w:pos="-1843"/>
          <w:tab w:val="num" w:pos="2291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6.5. Все затраты, связанные с регистрацией перехода права собственности на приобретенное имущество оплачиваются покупателем.</w:t>
      </w:r>
    </w:p>
    <w:p w:rsidR="00374D74" w:rsidRPr="00E9048A" w:rsidRDefault="0030112F" w:rsidP="00374D74">
      <w:pPr>
        <w:pStyle w:val="21"/>
        <w:tabs>
          <w:tab w:val="left" w:pos="-1843"/>
          <w:tab w:val="num" w:pos="2291"/>
        </w:tabs>
        <w:spacing w:line="216" w:lineRule="auto"/>
        <w:ind w:left="142" w:firstLine="425"/>
        <w:rPr>
          <w:sz w:val="24"/>
          <w:szCs w:val="24"/>
        </w:rPr>
      </w:pPr>
      <w:r w:rsidRPr="009526B4">
        <w:rPr>
          <w:sz w:val="24"/>
          <w:szCs w:val="24"/>
        </w:rPr>
        <w:t>6.6</w:t>
      </w:r>
      <w:r w:rsidR="00374D74" w:rsidRPr="00E9048A">
        <w:rPr>
          <w:sz w:val="24"/>
          <w:szCs w:val="24"/>
        </w:rPr>
        <w:t xml:space="preserve">. Настоящий договор составлен в </w:t>
      </w:r>
      <w:r w:rsidR="00DE718F" w:rsidRPr="00E9048A">
        <w:rPr>
          <w:sz w:val="24"/>
          <w:szCs w:val="24"/>
        </w:rPr>
        <w:t>3 (</w:t>
      </w:r>
      <w:r w:rsidR="00374D74" w:rsidRPr="00E9048A">
        <w:rPr>
          <w:sz w:val="24"/>
          <w:szCs w:val="24"/>
        </w:rPr>
        <w:t>трех</w:t>
      </w:r>
      <w:r w:rsidR="00DE718F" w:rsidRPr="00E9048A">
        <w:rPr>
          <w:sz w:val="24"/>
          <w:szCs w:val="24"/>
        </w:rPr>
        <w:t>)</w:t>
      </w:r>
      <w:r w:rsidR="00374D74" w:rsidRPr="00E9048A">
        <w:rPr>
          <w:sz w:val="24"/>
          <w:szCs w:val="24"/>
        </w:rPr>
        <w:t xml:space="preserve"> экземплярах, имеющих одинаковую юридическую силу, по одному </w:t>
      </w:r>
      <w:r w:rsidR="00DE718F" w:rsidRPr="00E9048A">
        <w:rPr>
          <w:sz w:val="24"/>
          <w:szCs w:val="24"/>
        </w:rPr>
        <w:t>для</w:t>
      </w:r>
      <w:r w:rsidR="00374D74" w:rsidRPr="00E9048A">
        <w:rPr>
          <w:sz w:val="24"/>
          <w:szCs w:val="24"/>
        </w:rPr>
        <w:t xml:space="preserve"> каждой стороны и один для предъявления в </w:t>
      </w:r>
      <w:r w:rsidR="009A16B5" w:rsidRPr="00E9048A">
        <w:rPr>
          <w:sz w:val="24"/>
          <w:szCs w:val="24"/>
        </w:rPr>
        <w:t>государственный орган для постановки Имущества на учёт</w:t>
      </w:r>
      <w:r w:rsidR="00374D74" w:rsidRPr="00E9048A">
        <w:rPr>
          <w:sz w:val="24"/>
          <w:szCs w:val="24"/>
        </w:rPr>
        <w:t>.</w:t>
      </w:r>
    </w:p>
    <w:p w:rsidR="001C2BFA" w:rsidRPr="00E9048A" w:rsidRDefault="001C2BFA" w:rsidP="00374D74">
      <w:pPr>
        <w:jc w:val="center"/>
        <w:rPr>
          <w:b/>
          <w:sz w:val="24"/>
          <w:szCs w:val="24"/>
        </w:rPr>
      </w:pPr>
    </w:p>
    <w:p w:rsidR="00CF6664" w:rsidRPr="00E9048A" w:rsidRDefault="00CF6664" w:rsidP="00CF6664">
      <w:pPr>
        <w:tabs>
          <w:tab w:val="left" w:pos="851"/>
        </w:tabs>
        <w:jc w:val="center"/>
        <w:rPr>
          <w:b/>
          <w:sz w:val="24"/>
          <w:szCs w:val="24"/>
        </w:rPr>
      </w:pPr>
      <w:r w:rsidRPr="00E9048A">
        <w:rPr>
          <w:b/>
          <w:sz w:val="24"/>
          <w:szCs w:val="24"/>
        </w:rPr>
        <w:t>7. ЮРИДИЧЕСКИЕ АДРЕСА, РЕКВИЗИТЫ И ПОДПИСИ СТОРОН:</w:t>
      </w:r>
    </w:p>
    <w:p w:rsidR="00CF6664" w:rsidRPr="00E9048A" w:rsidRDefault="00CF6664" w:rsidP="00CF6664">
      <w:pPr>
        <w:pStyle w:val="ConsPlusNonformat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Look w:val="01E0"/>
      </w:tblPr>
      <w:tblGrid>
        <w:gridCol w:w="5070"/>
        <w:gridCol w:w="4785"/>
      </w:tblGrid>
      <w:tr w:rsidR="00CF6664" w:rsidRPr="00E9048A" w:rsidTr="00BD57C6">
        <w:tc>
          <w:tcPr>
            <w:tcW w:w="5070" w:type="dxa"/>
            <w:shd w:val="clear" w:color="auto" w:fill="auto"/>
          </w:tcPr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b/>
                <w:sz w:val="24"/>
                <w:szCs w:val="24"/>
              </w:rPr>
            </w:pPr>
            <w:r w:rsidRPr="00E9048A">
              <w:rPr>
                <w:b/>
                <w:sz w:val="24"/>
                <w:szCs w:val="24"/>
              </w:rPr>
              <w:t>Продавец</w:t>
            </w:r>
          </w:p>
        </w:tc>
        <w:tc>
          <w:tcPr>
            <w:tcW w:w="4785" w:type="dxa"/>
            <w:shd w:val="clear" w:color="auto" w:fill="auto"/>
          </w:tcPr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b/>
                <w:sz w:val="24"/>
                <w:szCs w:val="24"/>
              </w:rPr>
            </w:pPr>
            <w:r w:rsidRPr="00E9048A">
              <w:rPr>
                <w:b/>
                <w:sz w:val="24"/>
                <w:szCs w:val="24"/>
              </w:rPr>
              <w:t>Покупатель</w:t>
            </w:r>
          </w:p>
        </w:tc>
      </w:tr>
      <w:tr w:rsidR="00CF6664" w:rsidRPr="00E9048A" w:rsidTr="00BD57C6">
        <w:tc>
          <w:tcPr>
            <w:tcW w:w="5070" w:type="dxa"/>
            <w:shd w:val="clear" w:color="auto" w:fill="auto"/>
          </w:tcPr>
          <w:p w:rsidR="00CF6664" w:rsidRPr="00E9048A" w:rsidRDefault="009526B4" w:rsidP="009526B4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proofErr w:type="spellStart"/>
            <w:r w:rsidRPr="00E9048A">
              <w:rPr>
                <w:sz w:val="24"/>
              </w:rPr>
              <w:t>Хурматуллин</w:t>
            </w:r>
            <w:proofErr w:type="spellEnd"/>
            <w:r w:rsidRPr="00E9048A">
              <w:rPr>
                <w:sz w:val="24"/>
              </w:rPr>
              <w:t xml:space="preserve"> </w:t>
            </w:r>
            <w:proofErr w:type="spellStart"/>
            <w:r w:rsidRPr="00E9048A">
              <w:rPr>
                <w:sz w:val="24"/>
              </w:rPr>
              <w:t>Азат</w:t>
            </w:r>
            <w:proofErr w:type="spellEnd"/>
            <w:r w:rsidRPr="00E9048A">
              <w:rPr>
                <w:sz w:val="24"/>
              </w:rPr>
              <w:t xml:space="preserve"> </w:t>
            </w:r>
            <w:proofErr w:type="spellStart"/>
            <w:r w:rsidRPr="00E9048A">
              <w:rPr>
                <w:sz w:val="24"/>
              </w:rPr>
              <w:t>Фаритович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</w:p>
        </w:tc>
      </w:tr>
      <w:tr w:rsidR="00CF6664" w:rsidRPr="00E9048A" w:rsidTr="00BD57C6">
        <w:tc>
          <w:tcPr>
            <w:tcW w:w="5070" w:type="dxa"/>
            <w:shd w:val="clear" w:color="auto" w:fill="auto"/>
          </w:tcPr>
          <w:p w:rsidR="00CF6664" w:rsidRPr="00E9048A" w:rsidRDefault="009526B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r w:rsidRPr="00E9048A">
              <w:rPr>
                <w:color w:val="333333"/>
                <w:sz w:val="24"/>
              </w:rPr>
              <w:t xml:space="preserve">Республика Татарстан, </w:t>
            </w:r>
            <w:proofErr w:type="spellStart"/>
            <w:r w:rsidRPr="00E9048A">
              <w:rPr>
                <w:sz w:val="24"/>
              </w:rPr>
              <w:t>Зеленодольский</w:t>
            </w:r>
            <w:proofErr w:type="spellEnd"/>
            <w:r w:rsidRPr="00E9048A">
              <w:rPr>
                <w:sz w:val="24"/>
              </w:rPr>
              <w:t xml:space="preserve"> район, </w:t>
            </w:r>
            <w:proofErr w:type="spellStart"/>
            <w:r w:rsidRPr="00E9048A">
              <w:rPr>
                <w:sz w:val="24"/>
              </w:rPr>
              <w:t>пгт</w:t>
            </w:r>
            <w:proofErr w:type="spellEnd"/>
            <w:r w:rsidRPr="00E9048A">
              <w:rPr>
                <w:sz w:val="24"/>
              </w:rPr>
              <w:t xml:space="preserve">. Васильево, ул. </w:t>
            </w:r>
            <w:proofErr w:type="gramStart"/>
            <w:r w:rsidRPr="00E9048A">
              <w:rPr>
                <w:sz w:val="24"/>
              </w:rPr>
              <w:t>Лагерная</w:t>
            </w:r>
            <w:proofErr w:type="gramEnd"/>
            <w:r w:rsidRPr="00E9048A">
              <w:rPr>
                <w:sz w:val="24"/>
              </w:rPr>
              <w:t>, д. 11, кв. 18</w:t>
            </w:r>
          </w:p>
        </w:tc>
        <w:tc>
          <w:tcPr>
            <w:tcW w:w="4785" w:type="dxa"/>
            <w:shd w:val="clear" w:color="auto" w:fill="auto"/>
          </w:tcPr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</w:p>
        </w:tc>
      </w:tr>
      <w:tr w:rsidR="00CF6664" w:rsidRPr="009526B4" w:rsidTr="00BD57C6">
        <w:tc>
          <w:tcPr>
            <w:tcW w:w="5070" w:type="dxa"/>
            <w:shd w:val="clear" w:color="auto" w:fill="auto"/>
          </w:tcPr>
          <w:p w:rsidR="00CF6664" w:rsidRPr="009526B4" w:rsidRDefault="009526B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9526B4">
              <w:rPr>
                <w:color w:val="333333"/>
                <w:sz w:val="24"/>
              </w:rPr>
              <w:lastRenderedPageBreak/>
              <w:t xml:space="preserve">ИНН </w:t>
            </w:r>
            <w:r w:rsidRPr="009526B4">
              <w:rPr>
                <w:sz w:val="24"/>
              </w:rPr>
              <w:t>161203549159</w:t>
            </w:r>
            <w:r w:rsidRPr="009526B4">
              <w:rPr>
                <w:color w:val="333333"/>
                <w:sz w:val="24"/>
              </w:rPr>
              <w:t xml:space="preserve">, СНИЛС </w:t>
            </w:r>
            <w:r w:rsidRPr="009526B4">
              <w:rPr>
                <w:sz w:val="24"/>
              </w:rPr>
              <w:t>150-345-302 17</w:t>
            </w:r>
          </w:p>
        </w:tc>
        <w:tc>
          <w:tcPr>
            <w:tcW w:w="4785" w:type="dxa"/>
            <w:shd w:val="clear" w:color="auto" w:fill="auto"/>
          </w:tcPr>
          <w:p w:rsidR="00CF6664" w:rsidRPr="009526B4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CF6664" w:rsidRPr="00E9048A" w:rsidTr="00BD57C6">
        <w:tc>
          <w:tcPr>
            <w:tcW w:w="5070" w:type="dxa"/>
            <w:shd w:val="clear" w:color="auto" w:fill="auto"/>
          </w:tcPr>
          <w:p w:rsidR="009526B4" w:rsidRPr="00E9048A" w:rsidRDefault="009526B4" w:rsidP="009526B4">
            <w:pPr>
              <w:jc w:val="both"/>
              <w:rPr>
                <w:sz w:val="24"/>
                <w:szCs w:val="24"/>
              </w:rPr>
            </w:pPr>
            <w:r w:rsidRPr="00E9048A">
              <w:rPr>
                <w:sz w:val="24"/>
                <w:szCs w:val="24"/>
              </w:rPr>
              <w:t>счет получателя: 40817810262490655999</w:t>
            </w:r>
          </w:p>
          <w:p w:rsidR="009526B4" w:rsidRPr="00E9048A" w:rsidRDefault="009526B4" w:rsidP="009526B4">
            <w:pPr>
              <w:jc w:val="both"/>
              <w:rPr>
                <w:sz w:val="24"/>
                <w:szCs w:val="24"/>
              </w:rPr>
            </w:pPr>
            <w:r w:rsidRPr="00E9048A">
              <w:rPr>
                <w:sz w:val="24"/>
                <w:szCs w:val="24"/>
              </w:rPr>
              <w:t>в отделение «Банк Татарстан» № 8610 ПАО Сбербанк</w:t>
            </w:r>
          </w:p>
          <w:p w:rsidR="009526B4" w:rsidRPr="00E9048A" w:rsidRDefault="009526B4" w:rsidP="009526B4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9048A">
              <w:rPr>
                <w:sz w:val="24"/>
                <w:szCs w:val="24"/>
              </w:rPr>
              <w:t>кор</w:t>
            </w:r>
            <w:proofErr w:type="spellEnd"/>
            <w:r w:rsidRPr="00E9048A">
              <w:rPr>
                <w:sz w:val="24"/>
                <w:szCs w:val="24"/>
              </w:rPr>
              <w:t>/счет</w:t>
            </w:r>
            <w:proofErr w:type="gramEnd"/>
            <w:r w:rsidRPr="00E9048A">
              <w:rPr>
                <w:sz w:val="24"/>
                <w:szCs w:val="24"/>
              </w:rPr>
              <w:t xml:space="preserve"> банка 30101810600000000603</w:t>
            </w:r>
          </w:p>
          <w:p w:rsidR="009526B4" w:rsidRPr="00E9048A" w:rsidRDefault="009526B4" w:rsidP="009526B4">
            <w:pPr>
              <w:jc w:val="both"/>
              <w:rPr>
                <w:sz w:val="24"/>
                <w:szCs w:val="24"/>
              </w:rPr>
            </w:pPr>
            <w:r w:rsidRPr="00E9048A">
              <w:rPr>
                <w:sz w:val="24"/>
                <w:szCs w:val="24"/>
              </w:rPr>
              <w:t>БИК банка: 049205603</w:t>
            </w:r>
          </w:p>
          <w:p w:rsidR="00CF6664" w:rsidRPr="00E9048A" w:rsidRDefault="009526B4" w:rsidP="00144236">
            <w:pPr>
              <w:jc w:val="both"/>
              <w:rPr>
                <w:sz w:val="28"/>
                <w:szCs w:val="24"/>
              </w:rPr>
            </w:pPr>
            <w:r w:rsidRPr="00E9048A">
              <w:rPr>
                <w:sz w:val="24"/>
                <w:szCs w:val="24"/>
              </w:rPr>
              <w:t xml:space="preserve">ИНН получателя: </w:t>
            </w:r>
            <w:r w:rsidRPr="00E9048A">
              <w:rPr>
                <w:sz w:val="24"/>
              </w:rPr>
              <w:t>161203549159</w:t>
            </w:r>
          </w:p>
        </w:tc>
        <w:tc>
          <w:tcPr>
            <w:tcW w:w="4785" w:type="dxa"/>
            <w:shd w:val="clear" w:color="auto" w:fill="auto"/>
          </w:tcPr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</w:p>
        </w:tc>
      </w:tr>
      <w:tr w:rsidR="00CF6664" w:rsidRPr="00E9048A" w:rsidTr="00BD57C6">
        <w:tc>
          <w:tcPr>
            <w:tcW w:w="5070" w:type="dxa"/>
            <w:shd w:val="clear" w:color="auto" w:fill="auto"/>
          </w:tcPr>
          <w:p w:rsidR="00652E9A" w:rsidRPr="00E9048A" w:rsidRDefault="00652E9A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</w:p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r w:rsidRPr="00E9048A">
              <w:rPr>
                <w:sz w:val="24"/>
                <w:szCs w:val="24"/>
              </w:rPr>
              <w:t xml:space="preserve">Финансовый </w:t>
            </w:r>
          </w:p>
          <w:p w:rsidR="00CF6664" w:rsidRPr="00E9048A" w:rsidRDefault="00CF6664" w:rsidP="0014423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r w:rsidRPr="00E9048A">
              <w:rPr>
                <w:sz w:val="24"/>
                <w:szCs w:val="24"/>
              </w:rPr>
              <w:t>управляющий ________</w:t>
            </w:r>
            <w:r w:rsidR="00C529AD" w:rsidRPr="00E9048A">
              <w:rPr>
                <w:sz w:val="24"/>
                <w:szCs w:val="24"/>
              </w:rPr>
              <w:t>____</w:t>
            </w:r>
            <w:r w:rsidRPr="00E9048A">
              <w:rPr>
                <w:sz w:val="24"/>
                <w:szCs w:val="24"/>
              </w:rPr>
              <w:t xml:space="preserve">__ </w:t>
            </w:r>
            <w:r w:rsidR="00144236" w:rsidRPr="00E9048A">
              <w:rPr>
                <w:sz w:val="24"/>
                <w:szCs w:val="24"/>
              </w:rPr>
              <w:t>Камалова Э.Х.</w:t>
            </w:r>
          </w:p>
        </w:tc>
        <w:tc>
          <w:tcPr>
            <w:tcW w:w="4785" w:type="dxa"/>
            <w:shd w:val="clear" w:color="auto" w:fill="auto"/>
          </w:tcPr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</w:p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</w:p>
          <w:p w:rsidR="00CF6664" w:rsidRPr="00E9048A" w:rsidRDefault="00CF6664" w:rsidP="00BD57C6">
            <w:pPr>
              <w:pStyle w:val="ConsNormal"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r w:rsidRPr="00E9048A">
              <w:rPr>
                <w:sz w:val="24"/>
                <w:szCs w:val="24"/>
              </w:rPr>
              <w:t xml:space="preserve">  ____________  _______________________</w:t>
            </w:r>
          </w:p>
        </w:tc>
      </w:tr>
    </w:tbl>
    <w:p w:rsidR="006F1CD4" w:rsidRPr="00E9048A" w:rsidRDefault="006F1CD4" w:rsidP="00CF6664">
      <w:pPr>
        <w:jc w:val="center"/>
      </w:pPr>
    </w:p>
    <w:p w:rsidR="0020373B" w:rsidRPr="00E9048A" w:rsidRDefault="0020373B" w:rsidP="00CF6664">
      <w:pPr>
        <w:jc w:val="center"/>
      </w:pPr>
    </w:p>
    <w:p w:rsidR="0020373B" w:rsidRPr="00E9048A" w:rsidRDefault="0020373B" w:rsidP="0020373B">
      <w:pPr>
        <w:jc w:val="center"/>
        <w:rPr>
          <w:sz w:val="24"/>
          <w:szCs w:val="24"/>
        </w:rPr>
      </w:pPr>
    </w:p>
    <w:p w:rsidR="0020373B" w:rsidRPr="00E9048A" w:rsidRDefault="0020373B" w:rsidP="0020373B">
      <w:pPr>
        <w:jc w:val="center"/>
        <w:rPr>
          <w:sz w:val="24"/>
          <w:szCs w:val="24"/>
        </w:rPr>
      </w:pPr>
    </w:p>
    <w:p w:rsidR="0020373B" w:rsidRPr="00E9048A" w:rsidRDefault="0020373B" w:rsidP="0020373B">
      <w:pPr>
        <w:jc w:val="center"/>
        <w:rPr>
          <w:sz w:val="24"/>
          <w:szCs w:val="24"/>
        </w:rPr>
      </w:pPr>
      <w:r w:rsidRPr="00E9048A">
        <w:rPr>
          <w:sz w:val="24"/>
          <w:szCs w:val="24"/>
        </w:rPr>
        <w:t xml:space="preserve">С обработкой персональных данных </w:t>
      </w:r>
      <w:proofErr w:type="gramStart"/>
      <w:r w:rsidRPr="00E9048A">
        <w:rPr>
          <w:sz w:val="24"/>
          <w:szCs w:val="24"/>
        </w:rPr>
        <w:t>согласен</w:t>
      </w:r>
      <w:proofErr w:type="gramEnd"/>
      <w:r w:rsidRPr="00E9048A">
        <w:rPr>
          <w:sz w:val="24"/>
          <w:szCs w:val="24"/>
        </w:rPr>
        <w:t xml:space="preserve"> (на) _______________________ </w:t>
      </w:r>
    </w:p>
    <w:p w:rsidR="0020373B" w:rsidRPr="00E9048A" w:rsidRDefault="0020373B" w:rsidP="0020373B">
      <w:pPr>
        <w:jc w:val="center"/>
        <w:rPr>
          <w:sz w:val="18"/>
          <w:szCs w:val="24"/>
        </w:rPr>
      </w:pPr>
      <w:r w:rsidRPr="00E9048A">
        <w:rPr>
          <w:sz w:val="24"/>
          <w:szCs w:val="24"/>
        </w:rPr>
        <w:t xml:space="preserve">                                                                                 </w:t>
      </w:r>
      <w:r w:rsidRPr="00E9048A">
        <w:rPr>
          <w:sz w:val="18"/>
          <w:szCs w:val="24"/>
        </w:rPr>
        <w:t>(подпись) (инициалы, фамилия)</w:t>
      </w:r>
    </w:p>
    <w:p w:rsidR="0020373B" w:rsidRPr="00E9048A" w:rsidRDefault="0020373B" w:rsidP="00CF6664">
      <w:pPr>
        <w:jc w:val="center"/>
      </w:pPr>
    </w:p>
    <w:sectPr w:rsidR="0020373B" w:rsidRPr="00E9048A" w:rsidSect="00982A19">
      <w:footerReference w:type="even" r:id="rId7"/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A92" w:rsidRDefault="00F41A92" w:rsidP="00394CB7">
      <w:pPr>
        <w:pStyle w:val="ConsPlusNonformat"/>
      </w:pPr>
      <w:r>
        <w:separator/>
      </w:r>
    </w:p>
  </w:endnote>
  <w:endnote w:type="continuationSeparator" w:id="0">
    <w:p w:rsidR="00F41A92" w:rsidRDefault="00F41A92" w:rsidP="00394CB7">
      <w:pPr>
        <w:pStyle w:val="ConsPlusNonforma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12F" w:rsidRDefault="00120A38" w:rsidP="0019503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0112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112F" w:rsidRDefault="0030112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12F" w:rsidRDefault="00120A38" w:rsidP="0019503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0112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71D3">
      <w:rPr>
        <w:rStyle w:val="a6"/>
        <w:noProof/>
      </w:rPr>
      <w:t>2</w:t>
    </w:r>
    <w:r>
      <w:rPr>
        <w:rStyle w:val="a6"/>
      </w:rPr>
      <w:fldChar w:fldCharType="end"/>
    </w:r>
  </w:p>
  <w:p w:rsidR="0030112F" w:rsidRDefault="0030112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A92" w:rsidRDefault="00F41A92" w:rsidP="00394CB7">
      <w:pPr>
        <w:pStyle w:val="ConsPlusNonformat"/>
      </w:pPr>
      <w:r>
        <w:separator/>
      </w:r>
    </w:p>
  </w:footnote>
  <w:footnote w:type="continuationSeparator" w:id="0">
    <w:p w:rsidR="00F41A92" w:rsidRDefault="00F41A92" w:rsidP="00394CB7">
      <w:pPr>
        <w:pStyle w:val="ConsPlusNonformat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0584"/>
    <w:multiLevelType w:val="hybridMultilevel"/>
    <w:tmpl w:val="FDC07C7A"/>
    <w:lvl w:ilvl="0" w:tplc="25907A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46050F"/>
    <w:multiLevelType w:val="multilevel"/>
    <w:tmpl w:val="679AD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C8E1D2B"/>
    <w:multiLevelType w:val="multilevel"/>
    <w:tmpl w:val="4F26CD14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5F923FC"/>
    <w:multiLevelType w:val="hybridMultilevel"/>
    <w:tmpl w:val="9C7A840A"/>
    <w:lvl w:ilvl="0" w:tplc="9ED4A3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67A07EA"/>
    <w:multiLevelType w:val="hybridMultilevel"/>
    <w:tmpl w:val="076635F8"/>
    <w:lvl w:ilvl="0" w:tplc="39B64A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47B"/>
    <w:rsid w:val="00000CB3"/>
    <w:rsid w:val="00004BE4"/>
    <w:rsid w:val="00017075"/>
    <w:rsid w:val="0003053B"/>
    <w:rsid w:val="0004098C"/>
    <w:rsid w:val="00043D4D"/>
    <w:rsid w:val="00044A11"/>
    <w:rsid w:val="00046179"/>
    <w:rsid w:val="00057DE8"/>
    <w:rsid w:val="00062192"/>
    <w:rsid w:val="000751EB"/>
    <w:rsid w:val="0008010B"/>
    <w:rsid w:val="00081202"/>
    <w:rsid w:val="00082C12"/>
    <w:rsid w:val="0008783C"/>
    <w:rsid w:val="00096E83"/>
    <w:rsid w:val="000B0C64"/>
    <w:rsid w:val="000C5B34"/>
    <w:rsid w:val="00102970"/>
    <w:rsid w:val="00114222"/>
    <w:rsid w:val="00120A38"/>
    <w:rsid w:val="00127EDD"/>
    <w:rsid w:val="001325B7"/>
    <w:rsid w:val="00133600"/>
    <w:rsid w:val="0014349B"/>
    <w:rsid w:val="00144236"/>
    <w:rsid w:val="00144BAB"/>
    <w:rsid w:val="00145681"/>
    <w:rsid w:val="001475F0"/>
    <w:rsid w:val="00160096"/>
    <w:rsid w:val="001618B4"/>
    <w:rsid w:val="00163D73"/>
    <w:rsid w:val="001859BD"/>
    <w:rsid w:val="00190330"/>
    <w:rsid w:val="00192A6D"/>
    <w:rsid w:val="001931B3"/>
    <w:rsid w:val="001936F6"/>
    <w:rsid w:val="00195032"/>
    <w:rsid w:val="00195722"/>
    <w:rsid w:val="001B0292"/>
    <w:rsid w:val="001B61F6"/>
    <w:rsid w:val="001C13BD"/>
    <w:rsid w:val="001C2BFA"/>
    <w:rsid w:val="001C3CF2"/>
    <w:rsid w:val="001D15A1"/>
    <w:rsid w:val="001D4B47"/>
    <w:rsid w:val="001D5F55"/>
    <w:rsid w:val="001E63C8"/>
    <w:rsid w:val="001E7A6C"/>
    <w:rsid w:val="001F3F4E"/>
    <w:rsid w:val="001F688F"/>
    <w:rsid w:val="001F789C"/>
    <w:rsid w:val="0020373B"/>
    <w:rsid w:val="00203A32"/>
    <w:rsid w:val="00213650"/>
    <w:rsid w:val="002216CA"/>
    <w:rsid w:val="00223F5C"/>
    <w:rsid w:val="00225115"/>
    <w:rsid w:val="00232ACD"/>
    <w:rsid w:val="002359B5"/>
    <w:rsid w:val="002365F1"/>
    <w:rsid w:val="00236A78"/>
    <w:rsid w:val="00237D0C"/>
    <w:rsid w:val="00240438"/>
    <w:rsid w:val="00242567"/>
    <w:rsid w:val="00244937"/>
    <w:rsid w:val="0025029F"/>
    <w:rsid w:val="00250F5D"/>
    <w:rsid w:val="00253D8C"/>
    <w:rsid w:val="00267F1E"/>
    <w:rsid w:val="00282FE3"/>
    <w:rsid w:val="002833A1"/>
    <w:rsid w:val="0029181C"/>
    <w:rsid w:val="00292342"/>
    <w:rsid w:val="00293F36"/>
    <w:rsid w:val="00297CC7"/>
    <w:rsid w:val="002A633A"/>
    <w:rsid w:val="002A7027"/>
    <w:rsid w:val="002D2C92"/>
    <w:rsid w:val="002E2A33"/>
    <w:rsid w:val="002E2F40"/>
    <w:rsid w:val="002F0725"/>
    <w:rsid w:val="0030112F"/>
    <w:rsid w:val="003026B0"/>
    <w:rsid w:val="00310721"/>
    <w:rsid w:val="00313488"/>
    <w:rsid w:val="0031728F"/>
    <w:rsid w:val="00337F4C"/>
    <w:rsid w:val="00350745"/>
    <w:rsid w:val="003531A6"/>
    <w:rsid w:val="003549F4"/>
    <w:rsid w:val="00371826"/>
    <w:rsid w:val="003728FD"/>
    <w:rsid w:val="00374D74"/>
    <w:rsid w:val="0039062F"/>
    <w:rsid w:val="00394CB7"/>
    <w:rsid w:val="00394E56"/>
    <w:rsid w:val="003A3530"/>
    <w:rsid w:val="003A642F"/>
    <w:rsid w:val="003A7662"/>
    <w:rsid w:val="003A79BF"/>
    <w:rsid w:val="003B10BE"/>
    <w:rsid w:val="003B2F77"/>
    <w:rsid w:val="003B431C"/>
    <w:rsid w:val="003D111A"/>
    <w:rsid w:val="003D209D"/>
    <w:rsid w:val="003F2ABC"/>
    <w:rsid w:val="004019ED"/>
    <w:rsid w:val="00405E61"/>
    <w:rsid w:val="00412556"/>
    <w:rsid w:val="0043255C"/>
    <w:rsid w:val="00436300"/>
    <w:rsid w:val="00447DB2"/>
    <w:rsid w:val="004570BD"/>
    <w:rsid w:val="00472798"/>
    <w:rsid w:val="00495C76"/>
    <w:rsid w:val="004A4A1E"/>
    <w:rsid w:val="004B5ACC"/>
    <w:rsid w:val="004D5665"/>
    <w:rsid w:val="004E439C"/>
    <w:rsid w:val="004E64B5"/>
    <w:rsid w:val="004F08E7"/>
    <w:rsid w:val="004F49DC"/>
    <w:rsid w:val="004F556B"/>
    <w:rsid w:val="004F6958"/>
    <w:rsid w:val="005006C8"/>
    <w:rsid w:val="00502484"/>
    <w:rsid w:val="00511E11"/>
    <w:rsid w:val="00512C4F"/>
    <w:rsid w:val="00513585"/>
    <w:rsid w:val="0051549C"/>
    <w:rsid w:val="00521887"/>
    <w:rsid w:val="005219D9"/>
    <w:rsid w:val="00524208"/>
    <w:rsid w:val="00525038"/>
    <w:rsid w:val="0053624D"/>
    <w:rsid w:val="00544D81"/>
    <w:rsid w:val="00545AD6"/>
    <w:rsid w:val="005464E9"/>
    <w:rsid w:val="005552E9"/>
    <w:rsid w:val="005657F7"/>
    <w:rsid w:val="00576A2C"/>
    <w:rsid w:val="005820BA"/>
    <w:rsid w:val="00584409"/>
    <w:rsid w:val="005844A1"/>
    <w:rsid w:val="0058504E"/>
    <w:rsid w:val="0059299E"/>
    <w:rsid w:val="00596DD4"/>
    <w:rsid w:val="00597729"/>
    <w:rsid w:val="005A29A3"/>
    <w:rsid w:val="005A3E20"/>
    <w:rsid w:val="005B2FD4"/>
    <w:rsid w:val="005B35DF"/>
    <w:rsid w:val="005B43A4"/>
    <w:rsid w:val="005B700B"/>
    <w:rsid w:val="005C0CFF"/>
    <w:rsid w:val="005C5BC5"/>
    <w:rsid w:val="005D0018"/>
    <w:rsid w:val="005E2815"/>
    <w:rsid w:val="005F0085"/>
    <w:rsid w:val="005F0BFA"/>
    <w:rsid w:val="005F0EF8"/>
    <w:rsid w:val="005F2482"/>
    <w:rsid w:val="006054FA"/>
    <w:rsid w:val="00622695"/>
    <w:rsid w:val="006278B5"/>
    <w:rsid w:val="006368CA"/>
    <w:rsid w:val="00636D42"/>
    <w:rsid w:val="00641F42"/>
    <w:rsid w:val="0065102A"/>
    <w:rsid w:val="00652E9A"/>
    <w:rsid w:val="00654810"/>
    <w:rsid w:val="00656683"/>
    <w:rsid w:val="00673D42"/>
    <w:rsid w:val="0068276C"/>
    <w:rsid w:val="006935D0"/>
    <w:rsid w:val="006970C3"/>
    <w:rsid w:val="006A44F4"/>
    <w:rsid w:val="006B2B3F"/>
    <w:rsid w:val="006B4CD3"/>
    <w:rsid w:val="006C513E"/>
    <w:rsid w:val="006D4E37"/>
    <w:rsid w:val="006E1693"/>
    <w:rsid w:val="006F1199"/>
    <w:rsid w:val="006F1402"/>
    <w:rsid w:val="006F1CD4"/>
    <w:rsid w:val="006F65D4"/>
    <w:rsid w:val="006F6A4E"/>
    <w:rsid w:val="007111EE"/>
    <w:rsid w:val="0071687E"/>
    <w:rsid w:val="007444F4"/>
    <w:rsid w:val="00774BD1"/>
    <w:rsid w:val="00776397"/>
    <w:rsid w:val="00776F21"/>
    <w:rsid w:val="00777DEE"/>
    <w:rsid w:val="0078015B"/>
    <w:rsid w:val="00783B02"/>
    <w:rsid w:val="00783DD2"/>
    <w:rsid w:val="007C403E"/>
    <w:rsid w:val="007F0CB9"/>
    <w:rsid w:val="007F5334"/>
    <w:rsid w:val="007F61D1"/>
    <w:rsid w:val="00815AD2"/>
    <w:rsid w:val="00817C38"/>
    <w:rsid w:val="00820F81"/>
    <w:rsid w:val="00824FC7"/>
    <w:rsid w:val="008321B1"/>
    <w:rsid w:val="008411A2"/>
    <w:rsid w:val="00845B0C"/>
    <w:rsid w:val="00852521"/>
    <w:rsid w:val="008561A5"/>
    <w:rsid w:val="00857BB3"/>
    <w:rsid w:val="008627B0"/>
    <w:rsid w:val="008668DB"/>
    <w:rsid w:val="00871919"/>
    <w:rsid w:val="008765A6"/>
    <w:rsid w:val="00880440"/>
    <w:rsid w:val="00885D66"/>
    <w:rsid w:val="0089150A"/>
    <w:rsid w:val="00894CEC"/>
    <w:rsid w:val="008973B5"/>
    <w:rsid w:val="008A3B44"/>
    <w:rsid w:val="008A70EB"/>
    <w:rsid w:val="008B1B60"/>
    <w:rsid w:val="008C47E8"/>
    <w:rsid w:val="008C5FB0"/>
    <w:rsid w:val="008D234E"/>
    <w:rsid w:val="008D701C"/>
    <w:rsid w:val="008E3F7B"/>
    <w:rsid w:val="008E77E7"/>
    <w:rsid w:val="008E7B1A"/>
    <w:rsid w:val="008F3227"/>
    <w:rsid w:val="008F373F"/>
    <w:rsid w:val="008F5DAD"/>
    <w:rsid w:val="00914984"/>
    <w:rsid w:val="00915869"/>
    <w:rsid w:val="00924E80"/>
    <w:rsid w:val="00932E00"/>
    <w:rsid w:val="0093471C"/>
    <w:rsid w:val="009362B2"/>
    <w:rsid w:val="0093647F"/>
    <w:rsid w:val="009526B4"/>
    <w:rsid w:val="009539EC"/>
    <w:rsid w:val="00953DBC"/>
    <w:rsid w:val="00955CCC"/>
    <w:rsid w:val="009571D3"/>
    <w:rsid w:val="00964263"/>
    <w:rsid w:val="0097080F"/>
    <w:rsid w:val="00974891"/>
    <w:rsid w:val="00982A19"/>
    <w:rsid w:val="009870A9"/>
    <w:rsid w:val="00992D94"/>
    <w:rsid w:val="009A0F0F"/>
    <w:rsid w:val="009A16B5"/>
    <w:rsid w:val="009B0BD1"/>
    <w:rsid w:val="009D75A9"/>
    <w:rsid w:val="009E408F"/>
    <w:rsid w:val="009E4DC7"/>
    <w:rsid w:val="009F4B91"/>
    <w:rsid w:val="00A0771F"/>
    <w:rsid w:val="00A07E79"/>
    <w:rsid w:val="00A375C1"/>
    <w:rsid w:val="00A478A6"/>
    <w:rsid w:val="00A5031A"/>
    <w:rsid w:val="00A53DB8"/>
    <w:rsid w:val="00A64F7A"/>
    <w:rsid w:val="00A7255A"/>
    <w:rsid w:val="00A86BB1"/>
    <w:rsid w:val="00AB220B"/>
    <w:rsid w:val="00AB464F"/>
    <w:rsid w:val="00AB7D4C"/>
    <w:rsid w:val="00AC381B"/>
    <w:rsid w:val="00AD4CE9"/>
    <w:rsid w:val="00AE650A"/>
    <w:rsid w:val="00AF5310"/>
    <w:rsid w:val="00B00620"/>
    <w:rsid w:val="00B06605"/>
    <w:rsid w:val="00B12F58"/>
    <w:rsid w:val="00B16AD6"/>
    <w:rsid w:val="00B216E2"/>
    <w:rsid w:val="00B21E3A"/>
    <w:rsid w:val="00B242ED"/>
    <w:rsid w:val="00B24B5C"/>
    <w:rsid w:val="00B25F71"/>
    <w:rsid w:val="00B35735"/>
    <w:rsid w:val="00B36DCE"/>
    <w:rsid w:val="00B4047B"/>
    <w:rsid w:val="00B44176"/>
    <w:rsid w:val="00B443A3"/>
    <w:rsid w:val="00B453E4"/>
    <w:rsid w:val="00B45CBB"/>
    <w:rsid w:val="00B46E3F"/>
    <w:rsid w:val="00B479F7"/>
    <w:rsid w:val="00B56A23"/>
    <w:rsid w:val="00B65F75"/>
    <w:rsid w:val="00B7629F"/>
    <w:rsid w:val="00B8150D"/>
    <w:rsid w:val="00B83975"/>
    <w:rsid w:val="00B91102"/>
    <w:rsid w:val="00B91681"/>
    <w:rsid w:val="00B93292"/>
    <w:rsid w:val="00B93B67"/>
    <w:rsid w:val="00BA030F"/>
    <w:rsid w:val="00BA5CA1"/>
    <w:rsid w:val="00BA7FAF"/>
    <w:rsid w:val="00BB453B"/>
    <w:rsid w:val="00BB712F"/>
    <w:rsid w:val="00BC27D0"/>
    <w:rsid w:val="00BD31B9"/>
    <w:rsid w:val="00BD57C6"/>
    <w:rsid w:val="00BE0905"/>
    <w:rsid w:val="00BE3D4A"/>
    <w:rsid w:val="00BF05AD"/>
    <w:rsid w:val="00C043C8"/>
    <w:rsid w:val="00C043E7"/>
    <w:rsid w:val="00C13835"/>
    <w:rsid w:val="00C2583D"/>
    <w:rsid w:val="00C27E6A"/>
    <w:rsid w:val="00C51B40"/>
    <w:rsid w:val="00C529AD"/>
    <w:rsid w:val="00C531CA"/>
    <w:rsid w:val="00C60533"/>
    <w:rsid w:val="00C6675E"/>
    <w:rsid w:val="00C73A36"/>
    <w:rsid w:val="00C748C1"/>
    <w:rsid w:val="00C80840"/>
    <w:rsid w:val="00C81412"/>
    <w:rsid w:val="00C82C4B"/>
    <w:rsid w:val="00C834F5"/>
    <w:rsid w:val="00C850B3"/>
    <w:rsid w:val="00CB2973"/>
    <w:rsid w:val="00CB5065"/>
    <w:rsid w:val="00CB6BF8"/>
    <w:rsid w:val="00CC176C"/>
    <w:rsid w:val="00CC1AEB"/>
    <w:rsid w:val="00CC5881"/>
    <w:rsid w:val="00CC5B91"/>
    <w:rsid w:val="00CC74CE"/>
    <w:rsid w:val="00CD76CF"/>
    <w:rsid w:val="00CE749A"/>
    <w:rsid w:val="00CF2030"/>
    <w:rsid w:val="00CF3025"/>
    <w:rsid w:val="00CF57D8"/>
    <w:rsid w:val="00CF6664"/>
    <w:rsid w:val="00D0420D"/>
    <w:rsid w:val="00D047A9"/>
    <w:rsid w:val="00D07883"/>
    <w:rsid w:val="00D10FEB"/>
    <w:rsid w:val="00D11A01"/>
    <w:rsid w:val="00D1771E"/>
    <w:rsid w:val="00D2043A"/>
    <w:rsid w:val="00D20E6E"/>
    <w:rsid w:val="00D238A9"/>
    <w:rsid w:val="00D2418E"/>
    <w:rsid w:val="00D25BA2"/>
    <w:rsid w:val="00D2724F"/>
    <w:rsid w:val="00D40B29"/>
    <w:rsid w:val="00D41187"/>
    <w:rsid w:val="00D412A2"/>
    <w:rsid w:val="00D51D93"/>
    <w:rsid w:val="00D523C4"/>
    <w:rsid w:val="00D53C13"/>
    <w:rsid w:val="00D635CE"/>
    <w:rsid w:val="00D7598B"/>
    <w:rsid w:val="00D7777E"/>
    <w:rsid w:val="00D94DC7"/>
    <w:rsid w:val="00DA4ED7"/>
    <w:rsid w:val="00DB1139"/>
    <w:rsid w:val="00DD1023"/>
    <w:rsid w:val="00DD2098"/>
    <w:rsid w:val="00DD3719"/>
    <w:rsid w:val="00DE04FC"/>
    <w:rsid w:val="00DE68B1"/>
    <w:rsid w:val="00DE718F"/>
    <w:rsid w:val="00DF59E3"/>
    <w:rsid w:val="00E1076E"/>
    <w:rsid w:val="00E17F03"/>
    <w:rsid w:val="00E25736"/>
    <w:rsid w:val="00E3147D"/>
    <w:rsid w:val="00E34890"/>
    <w:rsid w:val="00E40FB5"/>
    <w:rsid w:val="00E44052"/>
    <w:rsid w:val="00E4507B"/>
    <w:rsid w:val="00E45221"/>
    <w:rsid w:val="00E47DCB"/>
    <w:rsid w:val="00E5072A"/>
    <w:rsid w:val="00E65EA9"/>
    <w:rsid w:val="00E75551"/>
    <w:rsid w:val="00E76943"/>
    <w:rsid w:val="00E82BDC"/>
    <w:rsid w:val="00E9048A"/>
    <w:rsid w:val="00E90958"/>
    <w:rsid w:val="00EA012F"/>
    <w:rsid w:val="00EA4DD1"/>
    <w:rsid w:val="00EA73D3"/>
    <w:rsid w:val="00EB3B13"/>
    <w:rsid w:val="00EB56C0"/>
    <w:rsid w:val="00EB65B2"/>
    <w:rsid w:val="00ED1BC5"/>
    <w:rsid w:val="00ED6742"/>
    <w:rsid w:val="00EE1712"/>
    <w:rsid w:val="00EE75EE"/>
    <w:rsid w:val="00EF1CEA"/>
    <w:rsid w:val="00EF451D"/>
    <w:rsid w:val="00EF6BDF"/>
    <w:rsid w:val="00EF6F28"/>
    <w:rsid w:val="00F11F9E"/>
    <w:rsid w:val="00F14A8B"/>
    <w:rsid w:val="00F17997"/>
    <w:rsid w:val="00F23A90"/>
    <w:rsid w:val="00F25475"/>
    <w:rsid w:val="00F331E4"/>
    <w:rsid w:val="00F41A92"/>
    <w:rsid w:val="00F4660B"/>
    <w:rsid w:val="00F47709"/>
    <w:rsid w:val="00F56284"/>
    <w:rsid w:val="00F65838"/>
    <w:rsid w:val="00F66F02"/>
    <w:rsid w:val="00F70455"/>
    <w:rsid w:val="00F71CE3"/>
    <w:rsid w:val="00F72823"/>
    <w:rsid w:val="00F73CD8"/>
    <w:rsid w:val="00F73D9D"/>
    <w:rsid w:val="00F83149"/>
    <w:rsid w:val="00F96D28"/>
    <w:rsid w:val="00FA1691"/>
    <w:rsid w:val="00FA2423"/>
    <w:rsid w:val="00FB0F8F"/>
    <w:rsid w:val="00FB1401"/>
    <w:rsid w:val="00FB7B88"/>
    <w:rsid w:val="00FC00B5"/>
    <w:rsid w:val="00FC630D"/>
    <w:rsid w:val="00FD2105"/>
    <w:rsid w:val="00FD5A9F"/>
    <w:rsid w:val="00FF1B16"/>
    <w:rsid w:val="00FF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404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394C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BD31B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D31B9"/>
  </w:style>
  <w:style w:type="paragraph" w:styleId="a7">
    <w:name w:val="Balloon Text"/>
    <w:basedOn w:val="a"/>
    <w:semiHidden/>
    <w:rsid w:val="00EE75EE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A86BB1"/>
    <w:pPr>
      <w:ind w:firstLine="284"/>
      <w:jc w:val="both"/>
    </w:pPr>
  </w:style>
  <w:style w:type="paragraph" w:customStyle="1" w:styleId="ConsNormal">
    <w:name w:val="ConsNormal"/>
    <w:rsid w:val="00A86BB1"/>
    <w:pPr>
      <w:ind w:firstLine="720"/>
    </w:pPr>
    <w:rPr>
      <w:snapToGrid w:val="0"/>
    </w:rPr>
  </w:style>
  <w:style w:type="character" w:customStyle="1" w:styleId="paragraph">
    <w:name w:val="paragraph"/>
    <w:basedOn w:val="a0"/>
    <w:rsid w:val="00D2043A"/>
  </w:style>
  <w:style w:type="paragraph" w:styleId="a9">
    <w:name w:val="Title"/>
    <w:basedOn w:val="a"/>
    <w:link w:val="aa"/>
    <w:qFormat/>
    <w:rsid w:val="00472798"/>
    <w:pPr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link w:val="a9"/>
    <w:rsid w:val="00472798"/>
    <w:rPr>
      <w:b/>
      <w:bCs/>
      <w:sz w:val="24"/>
      <w:szCs w:val="24"/>
    </w:rPr>
  </w:style>
  <w:style w:type="paragraph" w:styleId="2">
    <w:name w:val="List 2"/>
    <w:basedOn w:val="a"/>
    <w:rsid w:val="00472798"/>
    <w:pPr>
      <w:ind w:left="566" w:hanging="283"/>
    </w:pPr>
    <w:rPr>
      <w:sz w:val="24"/>
      <w:szCs w:val="24"/>
    </w:rPr>
  </w:style>
  <w:style w:type="paragraph" w:customStyle="1" w:styleId="21">
    <w:name w:val="Основной текст 21"/>
    <w:basedOn w:val="a"/>
    <w:rsid w:val="00D2724F"/>
    <w:pPr>
      <w:widowControl w:val="0"/>
      <w:snapToGrid w:val="0"/>
      <w:ind w:firstLine="851"/>
      <w:jc w:val="both"/>
    </w:pPr>
  </w:style>
  <w:style w:type="character" w:customStyle="1" w:styleId="a5">
    <w:name w:val="Нижний колонтитул Знак"/>
    <w:basedOn w:val="a0"/>
    <w:link w:val="a4"/>
    <w:rsid w:val="00FB7B88"/>
  </w:style>
  <w:style w:type="paragraph" w:styleId="ab">
    <w:name w:val="List Paragraph"/>
    <w:basedOn w:val="a"/>
    <w:uiPriority w:val="34"/>
    <w:qFormat/>
    <w:rsid w:val="00FB7B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652E9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5615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___</vt:lpstr>
    </vt:vector>
  </TitlesOfParts>
  <Company>SA</Company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___</dc:title>
  <dc:creator>b2b</dc:creator>
  <cp:lastModifiedBy>user</cp:lastModifiedBy>
  <cp:revision>2</cp:revision>
  <cp:lastPrinted>2021-12-16T06:25:00Z</cp:lastPrinted>
  <dcterms:created xsi:type="dcterms:W3CDTF">2026-07-06T09:08:00Z</dcterms:created>
  <dcterms:modified xsi:type="dcterms:W3CDTF">2026-07-06T09:08:00Z</dcterms:modified>
</cp:coreProperties>
</file>